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65"/>
        <w:gridCol w:w="5310"/>
        <w:gridCol w:w="2306"/>
        <w:gridCol w:w="3809"/>
      </w:tblGrid>
      <w:tr w:rsidR="00B92EA6" w:rsidRPr="00F30A62" w14:paraId="61051E21" w14:textId="77777777" w:rsidTr="00574CDC">
        <w:trPr>
          <w:trHeight w:val="720"/>
        </w:trPr>
        <w:tc>
          <w:tcPr>
            <w:tcW w:w="2965" w:type="dxa"/>
            <w:vAlign w:val="center"/>
          </w:tcPr>
          <w:p w14:paraId="61051E1F" w14:textId="5BBD20F0" w:rsidR="00B92EA6" w:rsidRPr="00F30A62" w:rsidRDefault="00B92EA6" w:rsidP="00542A4F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jc w:val="center"/>
              <w:rPr>
                <w:b/>
              </w:rPr>
            </w:pPr>
            <w:r w:rsidRPr="00F30A62">
              <w:rPr>
                <w:b/>
              </w:rPr>
              <w:t>Job To Be Analyzed:</w:t>
            </w:r>
          </w:p>
        </w:tc>
        <w:tc>
          <w:tcPr>
            <w:tcW w:w="5310" w:type="dxa"/>
            <w:vAlign w:val="center"/>
          </w:tcPr>
          <w:p w14:paraId="3ACC3123" w14:textId="77777777" w:rsidR="00B92EA6" w:rsidRPr="00F30A62" w:rsidRDefault="00B92EA6" w:rsidP="00542A4F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333399"/>
              </w:rPr>
            </w:pPr>
          </w:p>
        </w:tc>
        <w:tc>
          <w:tcPr>
            <w:tcW w:w="2306" w:type="dxa"/>
            <w:vAlign w:val="center"/>
          </w:tcPr>
          <w:p w14:paraId="4685D79E" w14:textId="127EEA19" w:rsidR="00B92EA6" w:rsidRPr="00F30A62" w:rsidRDefault="007619CE" w:rsidP="00B92EA6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jc w:val="center"/>
              <w:rPr>
                <w:b/>
                <w:color w:val="333399"/>
              </w:rPr>
            </w:pPr>
            <w:r>
              <w:rPr>
                <w:b/>
              </w:rPr>
              <w:t>Date Developed:</w:t>
            </w:r>
          </w:p>
        </w:tc>
        <w:tc>
          <w:tcPr>
            <w:tcW w:w="3809" w:type="dxa"/>
            <w:vAlign w:val="center"/>
          </w:tcPr>
          <w:p w14:paraId="61051E20" w14:textId="5AA9AFDA" w:rsidR="00B92EA6" w:rsidRPr="00F30A62" w:rsidRDefault="00B92EA6" w:rsidP="00542A4F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333399"/>
              </w:rPr>
            </w:pPr>
          </w:p>
        </w:tc>
      </w:tr>
      <w:tr w:rsidR="00542A4F" w:rsidRPr="00F30A62" w14:paraId="61051E28" w14:textId="77777777" w:rsidTr="00574CDC">
        <w:trPr>
          <w:trHeight w:val="720"/>
        </w:trPr>
        <w:tc>
          <w:tcPr>
            <w:tcW w:w="2965" w:type="dxa"/>
            <w:vAlign w:val="center"/>
          </w:tcPr>
          <w:p w14:paraId="61051E22" w14:textId="42F1B23F" w:rsidR="00542A4F" w:rsidRPr="00F30A62" w:rsidRDefault="007619CE" w:rsidP="007619CE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jc w:val="center"/>
              <w:rPr>
                <w:b/>
              </w:rPr>
            </w:pPr>
            <w:r w:rsidRPr="007619CE">
              <w:rPr>
                <w:b/>
              </w:rPr>
              <w:t>JSA</w:t>
            </w:r>
            <w:r>
              <w:rPr>
                <w:b/>
              </w:rPr>
              <w:t xml:space="preserve"> Developed</w:t>
            </w:r>
            <w:r w:rsidRPr="007619CE">
              <w:rPr>
                <w:b/>
              </w:rPr>
              <w:t xml:space="preserve"> By:</w:t>
            </w:r>
          </w:p>
        </w:tc>
        <w:tc>
          <w:tcPr>
            <w:tcW w:w="5310" w:type="dxa"/>
            <w:vAlign w:val="center"/>
          </w:tcPr>
          <w:p w14:paraId="61051E23" w14:textId="77777777" w:rsidR="00542A4F" w:rsidRPr="00F30A62" w:rsidRDefault="00542A4F" w:rsidP="00542A4F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jc w:val="center"/>
              <w:rPr>
                <w:b/>
                <w:color w:val="333399"/>
                <w:sz w:val="16"/>
                <w:szCs w:val="16"/>
              </w:rPr>
            </w:pPr>
          </w:p>
        </w:tc>
        <w:tc>
          <w:tcPr>
            <w:tcW w:w="2306" w:type="dxa"/>
            <w:vAlign w:val="center"/>
          </w:tcPr>
          <w:p w14:paraId="61051E24" w14:textId="7AEF25A4" w:rsidR="00542A4F" w:rsidRPr="00F30A62" w:rsidRDefault="007619CE" w:rsidP="00557920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jc w:val="center"/>
              <w:rPr>
                <w:b/>
              </w:rPr>
            </w:pPr>
            <w:r>
              <w:rPr>
                <w:b/>
              </w:rPr>
              <w:t xml:space="preserve">JSA </w:t>
            </w:r>
            <w:r w:rsidR="00557920">
              <w:rPr>
                <w:b/>
              </w:rPr>
              <w:t>ID / Number</w:t>
            </w:r>
            <w:r w:rsidR="00542A4F" w:rsidRPr="00F30A62">
              <w:rPr>
                <w:b/>
              </w:rPr>
              <w:t>:</w:t>
            </w:r>
          </w:p>
        </w:tc>
        <w:tc>
          <w:tcPr>
            <w:tcW w:w="3809" w:type="dxa"/>
            <w:vAlign w:val="center"/>
          </w:tcPr>
          <w:p w14:paraId="61051E27" w14:textId="098719EE" w:rsidR="00542A4F" w:rsidRPr="00F30A62" w:rsidRDefault="00542A4F" w:rsidP="00F30A62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333399"/>
              </w:rPr>
            </w:pPr>
          </w:p>
        </w:tc>
      </w:tr>
    </w:tbl>
    <w:p w14:paraId="61051E33" w14:textId="77777777" w:rsidR="00470465" w:rsidRDefault="00470465">
      <w:pPr>
        <w:pStyle w:val="Body0"/>
        <w:tabs>
          <w:tab w:val="left" w:pos="1890"/>
          <w:tab w:val="left" w:pos="6120"/>
          <w:tab w:val="left" w:pos="7740"/>
          <w:tab w:val="left" w:pos="11880"/>
        </w:tabs>
        <w:spacing w:before="80" w:after="40"/>
        <w:rPr>
          <w:sz w:val="24"/>
        </w:rPr>
      </w:pPr>
    </w:p>
    <w:tbl>
      <w:tblPr>
        <w:tblW w:w="14672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"/>
        <w:gridCol w:w="324"/>
        <w:gridCol w:w="1867"/>
        <w:gridCol w:w="3083"/>
        <w:gridCol w:w="2790"/>
        <w:gridCol w:w="4027"/>
        <w:gridCol w:w="1530"/>
        <w:gridCol w:w="711"/>
        <w:gridCol w:w="189"/>
      </w:tblGrid>
      <w:tr w:rsidR="00C655AF" w14:paraId="61051E37" w14:textId="7897B8D0" w:rsidTr="00B84215">
        <w:trPr>
          <w:cantSplit/>
          <w:trHeight w:val="1584"/>
        </w:trPr>
        <w:tc>
          <w:tcPr>
            <w:tcW w:w="475" w:type="dxa"/>
            <w:gridSpan w:val="2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45515C0E" w14:textId="5149291B" w:rsidR="00C655AF" w:rsidRPr="009D4E76" w:rsidRDefault="00C655AF" w:rsidP="007619CE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>#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068973D7" w14:textId="77777777" w:rsidR="00C655AF" w:rsidRDefault="00C655AF" w:rsidP="00C444EE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>What is the job step?</w:t>
            </w:r>
          </w:p>
          <w:p w14:paraId="61051E34" w14:textId="622DA983" w:rsidR="00C655AF" w:rsidRPr="009D4E76" w:rsidRDefault="00C655AF" w:rsidP="00C444EE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 xml:space="preserve"> </w:t>
            </w:r>
            <w:r w:rsidRPr="00CA51D9">
              <w:rPr>
                <w:rFonts w:cs="Arial"/>
                <w:b w:val="0"/>
                <w:sz w:val="16"/>
              </w:rPr>
              <w:t>(detail each sequential step required to complete the work)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2175934D" w14:textId="77777777" w:rsidR="00C655AF" w:rsidRDefault="00C655AF" w:rsidP="00040B4F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 xml:space="preserve">What are the potential hazard(s) </w:t>
            </w:r>
            <w:r w:rsidRPr="00E46E0F">
              <w:rPr>
                <w:rFonts w:cs="Arial"/>
              </w:rPr>
              <w:t>associated with this step</w:t>
            </w:r>
            <w:r w:rsidRPr="009D4E76">
              <w:rPr>
                <w:rFonts w:cs="Arial"/>
              </w:rPr>
              <w:t>?</w:t>
            </w:r>
            <w:r>
              <w:rPr>
                <w:rFonts w:cs="Arial"/>
              </w:rPr>
              <w:t xml:space="preserve"> </w:t>
            </w:r>
          </w:p>
          <w:p w14:paraId="61051E35" w14:textId="36A0BBFA" w:rsidR="00C655AF" w:rsidRPr="009D4E76" w:rsidRDefault="00C655AF" w:rsidP="00040B4F">
            <w:pPr>
              <w:pStyle w:val="cellheading"/>
              <w:rPr>
                <w:rFonts w:cs="Arial"/>
              </w:rPr>
            </w:pPr>
            <w:r w:rsidRPr="00CA51D9">
              <w:rPr>
                <w:rFonts w:cs="Arial"/>
                <w:b w:val="0"/>
                <w:sz w:val="16"/>
              </w:rPr>
              <w:t>(hazard: the source of potential harm to people, the environment, property or society e.g. biological, chemical, mechanical, electrical)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42541951" w14:textId="7A359541" w:rsidR="00C655AF" w:rsidRDefault="00C655AF" w:rsidP="00E46E0F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 xml:space="preserve">Which </w:t>
            </w:r>
            <w:r>
              <w:rPr>
                <w:rFonts w:cs="Arial"/>
              </w:rPr>
              <w:t xml:space="preserve">of these </w:t>
            </w:r>
            <w:r w:rsidRPr="009D4E76">
              <w:rPr>
                <w:rFonts w:cs="Arial"/>
              </w:rPr>
              <w:t>ha</w:t>
            </w:r>
            <w:r>
              <w:rPr>
                <w:rFonts w:cs="Arial"/>
              </w:rPr>
              <w:t>zard(s) could result in serious</w:t>
            </w:r>
            <w:r w:rsidRPr="009D4E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personal or environmental harm or </w:t>
            </w:r>
            <w:r w:rsidRPr="009D4E76">
              <w:rPr>
                <w:rFonts w:cs="Arial"/>
              </w:rPr>
              <w:t>fatal injuries?</w:t>
            </w:r>
          </w:p>
          <w:p w14:paraId="3FBB7D36" w14:textId="0D47A92E" w:rsidR="00C655AF" w:rsidRPr="00AD3645" w:rsidRDefault="00C655AF" w:rsidP="00AD3645">
            <w:pPr>
              <w:pStyle w:val="cellheading"/>
              <w:rPr>
                <w:rFonts w:cs="Arial"/>
                <w:b w:val="0"/>
                <w:sz w:val="16"/>
              </w:rPr>
            </w:pPr>
            <w:r w:rsidRPr="00AD3645">
              <w:rPr>
                <w:rFonts w:cs="Arial"/>
                <w:b w:val="0"/>
                <w:sz w:val="16"/>
              </w:rPr>
              <w:t>(serious personal harm: impacts that have a long-term effect on an individuals capabilities or health)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05C4C1F6" w14:textId="00DF302C" w:rsidR="00C655AF" w:rsidRDefault="00C655AF" w:rsidP="00040B4F">
            <w:pPr>
              <w:pStyle w:val="cellheading"/>
              <w:rPr>
                <w:rFonts w:cs="Arial"/>
              </w:rPr>
            </w:pPr>
            <w:r w:rsidRPr="009D4E76">
              <w:rPr>
                <w:rFonts w:cs="Arial"/>
              </w:rPr>
              <w:t>How will you eliminate or reduce the</w:t>
            </w:r>
            <w:r w:rsidRPr="00184F1F">
              <w:rPr>
                <w:rFonts w:cs="Arial"/>
              </w:rPr>
              <w:t>se</w:t>
            </w:r>
            <w:r w:rsidRPr="00184F1F">
              <w:rPr>
                <w:rFonts w:cs="Arial"/>
                <w:strike/>
              </w:rPr>
              <w:t xml:space="preserve"> </w:t>
            </w:r>
            <w:r w:rsidRPr="009D4E76">
              <w:rPr>
                <w:rFonts w:cs="Arial"/>
              </w:rPr>
              <w:t>potential hazard(s)</w:t>
            </w:r>
            <w:r>
              <w:rPr>
                <w:rFonts w:cs="Arial"/>
              </w:rPr>
              <w:t>: W</w:t>
            </w:r>
            <w:r w:rsidRPr="009D4E76">
              <w:rPr>
                <w:rFonts w:cs="Arial"/>
              </w:rPr>
              <w:t>hat controls are required</w:t>
            </w:r>
            <w:r>
              <w:rPr>
                <w:rFonts w:cs="Arial"/>
              </w:rPr>
              <w:t>? highlight those that you consider critical</w:t>
            </w:r>
          </w:p>
          <w:p w14:paraId="7D4F4FB1" w14:textId="588E7EFE" w:rsidR="00184F1F" w:rsidRDefault="00184F1F" w:rsidP="00040B4F">
            <w:pPr>
              <w:pStyle w:val="cellheading"/>
              <w:rPr>
                <w:rFonts w:cs="Arial"/>
              </w:rPr>
            </w:pPr>
            <w:r w:rsidRPr="00AD3645">
              <w:rPr>
                <w:rFonts w:cs="Arial"/>
                <w:b w:val="0"/>
                <w:sz w:val="16"/>
              </w:rPr>
              <w:t>(critical control: the controls that if absent</w:t>
            </w:r>
            <w:r>
              <w:rPr>
                <w:rFonts w:cs="Arial"/>
                <w:b w:val="0"/>
                <w:sz w:val="16"/>
              </w:rPr>
              <w:t xml:space="preserve"> or failing, would significantl</w:t>
            </w:r>
            <w:r w:rsidRPr="00AD3645">
              <w:rPr>
                <w:rFonts w:cs="Arial"/>
                <w:b w:val="0"/>
                <w:sz w:val="16"/>
              </w:rPr>
              <w:t>y change the likelihood or consequence of an unwanted event)</w:t>
            </w:r>
          </w:p>
          <w:p w14:paraId="61051E36" w14:textId="49FC25A5" w:rsidR="00C655AF" w:rsidRPr="00184F1F" w:rsidRDefault="00184F1F" w:rsidP="00184F1F">
            <w:pPr>
              <w:pStyle w:val="cellheading"/>
              <w:rPr>
                <w:rFonts w:cs="Arial"/>
                <w:b w:val="0"/>
                <w:i/>
                <w:sz w:val="8"/>
              </w:rPr>
            </w:pPr>
            <w:r>
              <w:rPr>
                <w:noProof/>
              </w:rPr>
              <w:drawing>
                <wp:inline distT="0" distB="0" distL="0" distR="0" wp14:anchorId="29ADC3AD" wp14:editId="3491C662">
                  <wp:extent cx="2419985" cy="589915"/>
                  <wp:effectExtent l="19050" t="19050" r="18415" b="196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985" cy="5899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4411F87C" w14:textId="383BC45A" w:rsidR="00C655AF" w:rsidRPr="009D4E76" w:rsidRDefault="00C655AF" w:rsidP="00C444EE">
            <w:pPr>
              <w:pStyle w:val="cellheading"/>
              <w:rPr>
                <w:rFonts w:cs="Arial"/>
              </w:rPr>
            </w:pPr>
            <w:r>
              <w:rPr>
                <w:rFonts w:cs="Arial"/>
              </w:rPr>
              <w:t>Person responsible for controls being in place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F0E7C6"/>
            <w:vAlign w:val="center"/>
          </w:tcPr>
          <w:p w14:paraId="6F9A0722" w14:textId="41BB3C10" w:rsidR="00C655AF" w:rsidRDefault="00C655AF" w:rsidP="00C655AF">
            <w:pPr>
              <w:pStyle w:val="cellheading"/>
              <w:rPr>
                <w:rFonts w:cs="Arial"/>
              </w:rPr>
            </w:pPr>
            <w:r>
              <w:rPr>
                <w:rFonts w:cs="Arial"/>
              </w:rPr>
              <w:t>Due Date</w:t>
            </w:r>
          </w:p>
        </w:tc>
      </w:tr>
      <w:tr w:rsidR="00C655AF" w14:paraId="3EA13E95" w14:textId="0310A20F" w:rsidTr="00424ACF">
        <w:trPr>
          <w:cantSplit/>
          <w:trHeight w:val="425"/>
        </w:trPr>
        <w:tc>
          <w:tcPr>
            <w:tcW w:w="13772" w:type="dxa"/>
            <w:gridSpan w:val="7"/>
            <w:tcBorders>
              <w:left w:val="nil"/>
              <w:right w:val="nil"/>
            </w:tcBorders>
            <w:vAlign w:val="center"/>
          </w:tcPr>
          <w:p w14:paraId="7A2D8055" w14:textId="295F5B92" w:rsidR="00C655AF" w:rsidRPr="00CA51D9" w:rsidRDefault="00C655AF" w:rsidP="00CA51D9">
            <w:pPr>
              <w:pStyle w:val="cellbody"/>
              <w:spacing w:before="0" w:after="0"/>
              <w:jc w:val="center"/>
              <w:rPr>
                <w:rFonts w:cs="Arial"/>
                <w:b/>
              </w:rPr>
            </w:pPr>
            <w:r w:rsidRPr="00CA51D9">
              <w:rPr>
                <w:rFonts w:cs="Arial"/>
                <w:b/>
                <w:color w:val="C00000"/>
              </w:rPr>
              <w:t>Contact your Supervisor if controls are unknown or not deemed adequate.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025D2EC" w14:textId="77777777" w:rsidR="00C655AF" w:rsidRPr="00CA51D9" w:rsidRDefault="00C655AF" w:rsidP="00CA51D9">
            <w:pPr>
              <w:pStyle w:val="cellbody"/>
              <w:spacing w:before="0" w:after="0"/>
              <w:jc w:val="center"/>
              <w:rPr>
                <w:rFonts w:cs="Arial"/>
                <w:b/>
                <w:color w:val="C00000"/>
              </w:rPr>
            </w:pPr>
          </w:p>
        </w:tc>
      </w:tr>
      <w:tr w:rsidR="00C655AF" w:rsidRPr="00424ACF" w14:paraId="61051E3B" w14:textId="3619676D" w:rsidTr="00424ACF">
        <w:trPr>
          <w:cantSplit/>
          <w:trHeight w:val="1656"/>
        </w:trPr>
        <w:tc>
          <w:tcPr>
            <w:tcW w:w="475" w:type="dxa"/>
            <w:gridSpan w:val="2"/>
            <w:tcBorders>
              <w:right w:val="dotted" w:sz="4" w:space="0" w:color="auto"/>
            </w:tcBorders>
            <w:shd w:val="clear" w:color="auto" w:fill="F0E7C6"/>
            <w:vAlign w:val="center"/>
          </w:tcPr>
          <w:p w14:paraId="4AFE08C2" w14:textId="3A9BA1F2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867" w:type="dxa"/>
            <w:tcBorders>
              <w:left w:val="dotted" w:sz="4" w:space="0" w:color="auto"/>
              <w:right w:val="dotted" w:sz="4" w:space="0" w:color="auto"/>
            </w:tcBorders>
          </w:tcPr>
          <w:p w14:paraId="61051E38" w14:textId="541CD01E" w:rsidR="00C655AF" w:rsidRPr="00424ACF" w:rsidRDefault="00C655AF" w:rsidP="001E12D1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  <w:p w14:paraId="7068E031" w14:textId="026DBB14" w:rsidR="00C655AF" w:rsidRPr="00424ACF" w:rsidRDefault="00C655AF" w:rsidP="00F74EE1">
            <w:pPr>
              <w:rPr>
                <w:rFonts w:cs="Arial"/>
                <w:sz w:val="18"/>
                <w:szCs w:val="18"/>
              </w:rPr>
            </w:pPr>
          </w:p>
          <w:p w14:paraId="46AEAABC" w14:textId="35D8B82E" w:rsidR="00C655AF" w:rsidRPr="00424ACF" w:rsidRDefault="00C655AF" w:rsidP="00F74EE1">
            <w:pPr>
              <w:tabs>
                <w:tab w:val="left" w:pos="864"/>
              </w:tabs>
              <w:rPr>
                <w:rFonts w:cs="Arial"/>
                <w:sz w:val="18"/>
                <w:szCs w:val="18"/>
              </w:rPr>
            </w:pPr>
            <w:r w:rsidRPr="00424ACF">
              <w:rPr>
                <w:rFonts w:cs="Arial"/>
                <w:sz w:val="18"/>
                <w:szCs w:val="18"/>
              </w:rPr>
              <w:tab/>
            </w:r>
          </w:p>
        </w:tc>
        <w:tc>
          <w:tcPr>
            <w:tcW w:w="3083" w:type="dxa"/>
            <w:tcBorders>
              <w:left w:val="dotted" w:sz="4" w:space="0" w:color="auto"/>
              <w:right w:val="dotted" w:sz="4" w:space="0" w:color="auto"/>
            </w:tcBorders>
          </w:tcPr>
          <w:p w14:paraId="61051E39" w14:textId="77777777" w:rsidR="00C655AF" w:rsidRPr="00424ACF" w:rsidRDefault="00C655AF" w:rsidP="00E46E0F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left w:val="dotted" w:sz="4" w:space="0" w:color="auto"/>
              <w:right w:val="dotted" w:sz="4" w:space="0" w:color="auto"/>
            </w:tcBorders>
          </w:tcPr>
          <w:p w14:paraId="4606ABCA" w14:textId="77777777" w:rsidR="00C655AF" w:rsidRPr="00424ACF" w:rsidRDefault="00C655AF" w:rsidP="00E46E0F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left w:val="dotted" w:sz="4" w:space="0" w:color="auto"/>
              <w:right w:val="dotted" w:sz="4" w:space="0" w:color="auto"/>
            </w:tcBorders>
          </w:tcPr>
          <w:p w14:paraId="61051E3A" w14:textId="16BF5AAF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left w:val="dotted" w:sz="4" w:space="0" w:color="auto"/>
              <w:right w:val="dotted" w:sz="4" w:space="0" w:color="auto"/>
            </w:tcBorders>
          </w:tcPr>
          <w:p w14:paraId="5B7562EA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7A19A37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61051E3F" w14:textId="5DA5ECBF" w:rsidTr="00424ACF">
        <w:trPr>
          <w:cantSplit/>
          <w:trHeight w:val="1656"/>
        </w:trPr>
        <w:tc>
          <w:tcPr>
            <w:tcW w:w="475" w:type="dxa"/>
            <w:gridSpan w:val="2"/>
            <w:tcBorders>
              <w:right w:val="dotted" w:sz="4" w:space="0" w:color="auto"/>
            </w:tcBorders>
            <w:shd w:val="clear" w:color="auto" w:fill="F0E7C6"/>
            <w:vAlign w:val="center"/>
          </w:tcPr>
          <w:p w14:paraId="18DA4C0A" w14:textId="7FA0956E" w:rsidR="00C655AF" w:rsidRPr="009D4E76" w:rsidRDefault="00B84215" w:rsidP="00B84215">
            <w:pPr>
              <w:pStyle w:val="cellbody"/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60B2C">
              <w:rPr>
                <w:rFonts w:cs="Arial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1051E3C" w14:textId="0EA2DBE3" w:rsidR="00C655AF" w:rsidRPr="00424ACF" w:rsidRDefault="00C655AF" w:rsidP="00566C39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  <w:r w:rsidRPr="00424ACF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1051E3D" w14:textId="77777777" w:rsidR="00C655AF" w:rsidRPr="00424ACF" w:rsidRDefault="00C655AF" w:rsidP="00F5649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5AE9587E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1051E3E" w14:textId="08F9316A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3205B13E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1784124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61051E43" w14:textId="3D67CF2E" w:rsidTr="00424ACF">
        <w:trPr>
          <w:cantSplit/>
          <w:trHeight w:val="1656"/>
        </w:trPr>
        <w:tc>
          <w:tcPr>
            <w:tcW w:w="475" w:type="dxa"/>
            <w:gridSpan w:val="2"/>
            <w:tcBorders>
              <w:right w:val="dotted" w:sz="4" w:space="0" w:color="auto"/>
            </w:tcBorders>
            <w:shd w:val="clear" w:color="auto" w:fill="F0E7C6"/>
            <w:vAlign w:val="center"/>
          </w:tcPr>
          <w:p w14:paraId="6D194DA9" w14:textId="4E9198F7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3</w:t>
            </w:r>
          </w:p>
        </w:tc>
        <w:tc>
          <w:tcPr>
            <w:tcW w:w="1867" w:type="dxa"/>
            <w:tcBorders>
              <w:left w:val="dotted" w:sz="4" w:space="0" w:color="auto"/>
              <w:right w:val="dotted" w:sz="4" w:space="0" w:color="auto"/>
            </w:tcBorders>
          </w:tcPr>
          <w:p w14:paraId="61051E40" w14:textId="730CEE18" w:rsidR="00C655AF" w:rsidRPr="00424ACF" w:rsidRDefault="00C655AF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  <w:p w14:paraId="52170B79" w14:textId="59200B6E" w:rsidR="00C655AF" w:rsidRPr="00424ACF" w:rsidRDefault="00C655AF" w:rsidP="00FE4EBB">
            <w:pPr>
              <w:rPr>
                <w:rFonts w:cs="Arial"/>
                <w:sz w:val="18"/>
                <w:szCs w:val="18"/>
              </w:rPr>
            </w:pPr>
          </w:p>
          <w:p w14:paraId="3D635912" w14:textId="77777777" w:rsidR="00C655AF" w:rsidRPr="00424ACF" w:rsidRDefault="00C655AF" w:rsidP="00FE4EBB">
            <w:pPr>
              <w:ind w:firstLine="432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left w:val="dotted" w:sz="4" w:space="0" w:color="auto"/>
              <w:right w:val="dotted" w:sz="4" w:space="0" w:color="auto"/>
            </w:tcBorders>
          </w:tcPr>
          <w:p w14:paraId="61051E41" w14:textId="77777777" w:rsidR="00C655AF" w:rsidRPr="00424ACF" w:rsidRDefault="00C655AF" w:rsidP="00BF3AB7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left w:val="dotted" w:sz="4" w:space="0" w:color="auto"/>
              <w:right w:val="dotted" w:sz="4" w:space="0" w:color="auto"/>
            </w:tcBorders>
          </w:tcPr>
          <w:p w14:paraId="7CA96809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left w:val="dotted" w:sz="4" w:space="0" w:color="auto"/>
              <w:right w:val="dotted" w:sz="4" w:space="0" w:color="auto"/>
            </w:tcBorders>
          </w:tcPr>
          <w:p w14:paraId="10F76B0D" w14:textId="0D1931F9" w:rsidR="00C655AF" w:rsidRPr="00424ACF" w:rsidRDefault="00C655AF" w:rsidP="00424A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left w:val="dotted" w:sz="4" w:space="0" w:color="auto"/>
              <w:right w:val="dotted" w:sz="4" w:space="0" w:color="auto"/>
            </w:tcBorders>
          </w:tcPr>
          <w:p w14:paraId="40729EB2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283EE07" w14:textId="77777777" w:rsidR="00C655AF" w:rsidRPr="00424ACF" w:rsidRDefault="00C655AF" w:rsidP="007B591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61051E47" w14:textId="2A4F65F9" w:rsidTr="00424ACF">
        <w:trPr>
          <w:cantSplit/>
          <w:trHeight w:val="1656"/>
        </w:trPr>
        <w:tc>
          <w:tcPr>
            <w:tcW w:w="475" w:type="dxa"/>
            <w:gridSpan w:val="2"/>
            <w:tcBorders>
              <w:right w:val="dotted" w:sz="4" w:space="0" w:color="auto"/>
            </w:tcBorders>
            <w:shd w:val="clear" w:color="auto" w:fill="F0E7C6"/>
            <w:vAlign w:val="center"/>
          </w:tcPr>
          <w:p w14:paraId="6E6C658A" w14:textId="42A62D3F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867" w:type="dxa"/>
            <w:tcBorders>
              <w:left w:val="dotted" w:sz="4" w:space="0" w:color="auto"/>
              <w:right w:val="dotted" w:sz="4" w:space="0" w:color="auto"/>
            </w:tcBorders>
          </w:tcPr>
          <w:p w14:paraId="61051E44" w14:textId="7EC53417" w:rsidR="00C655AF" w:rsidRPr="00424ACF" w:rsidRDefault="00C655AF" w:rsidP="00384082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left w:val="dotted" w:sz="4" w:space="0" w:color="auto"/>
              <w:right w:val="dotted" w:sz="4" w:space="0" w:color="auto"/>
            </w:tcBorders>
          </w:tcPr>
          <w:p w14:paraId="61051E45" w14:textId="77777777" w:rsidR="00C655AF" w:rsidRPr="00424ACF" w:rsidRDefault="00C655AF" w:rsidP="00BF3AB7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left w:val="dotted" w:sz="4" w:space="0" w:color="auto"/>
              <w:right w:val="dotted" w:sz="4" w:space="0" w:color="auto"/>
            </w:tcBorders>
          </w:tcPr>
          <w:p w14:paraId="1D3BBAC6" w14:textId="77777777" w:rsidR="00C655AF" w:rsidRPr="00424ACF" w:rsidRDefault="00C655AF" w:rsidP="002311EC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left w:val="dotted" w:sz="4" w:space="0" w:color="auto"/>
              <w:right w:val="dotted" w:sz="4" w:space="0" w:color="auto"/>
            </w:tcBorders>
          </w:tcPr>
          <w:p w14:paraId="61051E46" w14:textId="0A092E23" w:rsidR="00C655AF" w:rsidRPr="00424ACF" w:rsidRDefault="00C655AF" w:rsidP="002311EC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left w:val="dotted" w:sz="4" w:space="0" w:color="auto"/>
              <w:right w:val="dotted" w:sz="4" w:space="0" w:color="auto"/>
            </w:tcBorders>
          </w:tcPr>
          <w:p w14:paraId="71573EC8" w14:textId="77777777" w:rsidR="00C655AF" w:rsidRPr="00424ACF" w:rsidRDefault="00C655AF" w:rsidP="002311EC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07DCB8" w14:textId="77777777" w:rsidR="00C655AF" w:rsidRPr="00424ACF" w:rsidRDefault="00C655AF" w:rsidP="002311EC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61051E4B" w14:textId="1FAB61D4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0B82B03C" w14:textId="7C22AAD7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051E48" w14:textId="4F8063D5" w:rsidR="00C655AF" w:rsidRPr="00424ACF" w:rsidRDefault="00C655A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051E49" w14:textId="77777777" w:rsidR="00C655AF" w:rsidRPr="00424ACF" w:rsidRDefault="00C655A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9D5D3C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051E4A" w14:textId="1779116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24B827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CD4B379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2B4AAD61" w14:textId="56F5D7F0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7861CEE5" w14:textId="5900FBF4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4B3148" w14:textId="77777777" w:rsidR="00C655AF" w:rsidRPr="00424ACF" w:rsidRDefault="00C655A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AE8E5D" w14:textId="77777777" w:rsidR="00C655AF" w:rsidRPr="00424ACF" w:rsidRDefault="00C655A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24F937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98859D" w14:textId="220E7ED8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61C0C80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069E7C2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2B6502AF" w14:textId="69ECC196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08B1DCE3" w14:textId="15CEB79B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A73AE0F" w14:textId="77777777" w:rsidR="00C655AF" w:rsidRPr="00424ACF" w:rsidRDefault="00C655A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934C4" w14:textId="77777777" w:rsidR="00C655AF" w:rsidRPr="00424ACF" w:rsidRDefault="00C655A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DD6B56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9A0956" w14:textId="2279772B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1020CA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ACB759A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F006B" w:rsidRPr="00424ACF" w14:paraId="1CE736F2" w14:textId="77777777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0AFFB37B" w14:textId="3666615E" w:rsidR="00CF006B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95262A" w14:textId="77777777" w:rsidR="00CF006B" w:rsidRPr="00424ACF" w:rsidRDefault="00CF006B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AE5E0BE" w14:textId="77777777" w:rsidR="00CF006B" w:rsidRPr="00424ACF" w:rsidRDefault="00CF006B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FEB9771" w14:textId="77777777" w:rsidR="00CF006B" w:rsidRPr="00424ACF" w:rsidRDefault="00CF006B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1D8949" w14:textId="77777777" w:rsidR="00CF006B" w:rsidRPr="00424ACF" w:rsidRDefault="00CF006B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428C16A" w14:textId="77777777" w:rsidR="00CF006B" w:rsidRPr="00424ACF" w:rsidRDefault="00CF006B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90B7C7" w14:textId="77777777" w:rsidR="00CF006B" w:rsidRPr="00424ACF" w:rsidRDefault="00CF006B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4A3234BC" w14:textId="2A6B742E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39DE65B3" w14:textId="10B2257F" w:rsidR="00C655AF" w:rsidRPr="009D4E76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F04D89" w14:textId="77777777" w:rsidR="00C655AF" w:rsidRPr="00424ACF" w:rsidRDefault="00C655A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DB3B83" w14:textId="77777777" w:rsidR="00C655AF" w:rsidRPr="00424ACF" w:rsidRDefault="00C655A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80811B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86FA03" w14:textId="516B9D5B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234015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754DD60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424ACF" w:rsidRPr="00424ACF" w14:paraId="525A1247" w14:textId="77777777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54C105C7" w14:textId="1D554484" w:rsidR="00424ACF" w:rsidRPr="00A90C6B" w:rsidRDefault="00C60B2C" w:rsidP="007619CE">
            <w:pPr>
              <w:pStyle w:val="cellbody"/>
              <w:spacing w:before="80" w:after="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07762B" w14:textId="77777777" w:rsidR="00424ACF" w:rsidRPr="00424ACF" w:rsidRDefault="00424AC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4CFF0E" w14:textId="77777777" w:rsidR="00424ACF" w:rsidRPr="00424ACF" w:rsidRDefault="00424AC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E16EBD" w14:textId="77777777" w:rsidR="00424ACF" w:rsidRPr="00424ACF" w:rsidRDefault="00424AC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4621A67" w14:textId="77777777" w:rsidR="00424ACF" w:rsidRPr="00424ACF" w:rsidRDefault="00424AC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BE823" w14:textId="77777777" w:rsidR="00424ACF" w:rsidRPr="00424ACF" w:rsidRDefault="00424AC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25772E" w14:textId="77777777" w:rsidR="00424ACF" w:rsidRPr="00424ACF" w:rsidRDefault="00424AC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C655AF" w:rsidRPr="00424ACF" w14:paraId="75E4351A" w14:textId="0DBDB5D2" w:rsidTr="00424ACF">
        <w:trPr>
          <w:cantSplit/>
          <w:trHeight w:val="1656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0E7C6"/>
            <w:vAlign w:val="center"/>
          </w:tcPr>
          <w:p w14:paraId="2D2F9427" w14:textId="345D4496" w:rsidR="00C655AF" w:rsidRPr="00C60B2C" w:rsidRDefault="00C60B2C" w:rsidP="007619CE">
            <w:pPr>
              <w:pStyle w:val="cellbody"/>
              <w:spacing w:before="80"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8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535CAF" w14:textId="77777777" w:rsidR="00C655AF" w:rsidRPr="00424ACF" w:rsidRDefault="00C655AF" w:rsidP="00804C23">
            <w:pPr>
              <w:pStyle w:val="cellbody"/>
              <w:spacing w:before="80" w:after="80"/>
              <w:rPr>
                <w:rFonts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17681C" w14:textId="77777777" w:rsidR="00C655AF" w:rsidRPr="00424ACF" w:rsidRDefault="00C655AF" w:rsidP="00804C23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980375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F01DF67" w14:textId="64E5A280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C66CF6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1F4FC33" w14:textId="77777777" w:rsidR="00C655AF" w:rsidRPr="00424ACF" w:rsidRDefault="00C655AF" w:rsidP="00384082">
            <w:pPr>
              <w:pStyle w:val="cellbody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F65E09" w:rsidRPr="0047641E" w14:paraId="1CAA4485" w14:textId="6E7C123B" w:rsidTr="00424ACF">
        <w:tblPrEx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720"/>
        </w:trPr>
        <w:tc>
          <w:tcPr>
            <w:tcW w:w="14672" w:type="dxa"/>
            <w:gridSpan w:val="9"/>
            <w:vAlign w:val="center"/>
          </w:tcPr>
          <w:p w14:paraId="0398D0A6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</w:rPr>
            </w:pPr>
            <w:r w:rsidRPr="00F30A62">
              <w:rPr>
                <w:b/>
              </w:rPr>
              <w:t xml:space="preserve">PPE </w:t>
            </w:r>
            <w:r>
              <w:rPr>
                <w:b/>
              </w:rPr>
              <w:t>identified t</w:t>
            </w:r>
            <w:r w:rsidRPr="00F30A62">
              <w:rPr>
                <w:b/>
              </w:rPr>
              <w:t xml:space="preserve">o </w:t>
            </w:r>
            <w:r>
              <w:rPr>
                <w:b/>
              </w:rPr>
              <w:t>b</w:t>
            </w:r>
            <w:r w:rsidRPr="00F30A62">
              <w:rPr>
                <w:b/>
              </w:rPr>
              <w:t>e</w:t>
            </w:r>
            <w:r>
              <w:rPr>
                <w:b/>
              </w:rPr>
              <w:t xml:space="preserve"> wo</w:t>
            </w:r>
            <w:r w:rsidRPr="00F30A62">
              <w:rPr>
                <w:b/>
              </w:rPr>
              <w:t>rn</w:t>
            </w:r>
            <w:r>
              <w:rPr>
                <w:b/>
              </w:rPr>
              <w:t xml:space="preserve"> for the job (check all that apply  e.g.</w:t>
            </w:r>
            <w:r>
              <w:rPr>
                <w:rFonts w:cs="Arial"/>
                <w:b/>
                <w:sz w:val="24"/>
              </w:rPr>
              <w:t xml:space="preserve">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</w:t>
            </w:r>
            <w:r>
              <w:rPr>
                <w:b/>
              </w:rPr>
              <w:t>)</w:t>
            </w:r>
            <w:r w:rsidRPr="00F30A62">
              <w:rPr>
                <w:b/>
              </w:rPr>
              <w:t>:</w:t>
            </w:r>
          </w:p>
          <w:p w14:paraId="18893025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  <w:r>
              <w:rPr>
                <w:b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911680" behindDoc="0" locked="0" layoutInCell="1" allowOverlap="1" wp14:anchorId="3B09E662" wp14:editId="72A9CFD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181610</wp:posOffset>
                      </wp:positionV>
                      <wp:extent cx="9128760" cy="845820"/>
                      <wp:effectExtent l="0" t="0" r="0" b="0"/>
                      <wp:wrapNone/>
                      <wp:docPr id="58" name="Group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28760" cy="845820"/>
                                <a:chOff x="0" y="0"/>
                                <a:chExt cx="9128760" cy="845820"/>
                              </a:xfrm>
                            </wpg:grpSpPr>
                            <wpg:grpSp>
                              <wpg:cNvPr id="57" name="Group 57"/>
                              <wpg:cNvGrpSpPr/>
                              <wpg:grpSpPr>
                                <a:xfrm>
                                  <a:off x="0" y="7620"/>
                                  <a:ext cx="8221980" cy="838200"/>
                                  <a:chOff x="0" y="0"/>
                                  <a:chExt cx="8221980" cy="8382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7" name="Picture 4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762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8" name="Picture 4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91440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9" name="Picture 4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84404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0" name="Picture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76606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1" name="Picture 5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68046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2" name="Picture 5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459486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3" name="Picture 5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532120" y="1524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4" name="Picture 5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6469380" y="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5" name="Picture 5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399020" y="7620"/>
                                    <a:ext cx="822960" cy="8229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56" name="Pictur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305800" y="0"/>
                                  <a:ext cx="822960" cy="8229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38283E" id="Group 58" o:spid="_x0000_s1026" style="position:absolute;margin-left:-4.8pt;margin-top:14.3pt;width:718.8pt;height:66.6pt;z-index:251911680" coordsize="91287,8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">
                      <v:group id="Group 57" o:spid="_x0000_s1027" style="position:absolute;top:76;width:82219;height:8382" coordsize="82219,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7" o:spid="_x0000_s1028" type="#_x0000_t75" style="position:absolute;top:76;width:8229;height:8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">
                          <v:imagedata r:id="rId24" o:title=""/>
                        </v:shape>
                        <v:shape id="Picture 48" o:spid="_x0000_s1029" type="#_x0000_t75" style="position:absolute;left:9144;top:152;width:8229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">
                          <v:imagedata r:id="rId25" o:title=""/>
                        </v:shape>
                        <v:shape id="Picture 49" o:spid="_x0000_s1030" type="#_x0000_t75" style="position:absolute;left:18440;top:152;width:8230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">
                          <v:imagedata r:id="rId26" o:title=""/>
                        </v:shape>
                        <v:shape id="Picture 50" o:spid="_x0000_s1031" type="#_x0000_t75" style="position:absolute;left:27660;top:152;width:8230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">
                          <v:imagedata r:id="rId27" o:title=""/>
                        </v:shape>
                        <v:shape id="Picture 51" o:spid="_x0000_s1032" type="#_x0000_t75" style="position:absolute;left:36804;top:152;width:8230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">
                          <v:imagedata r:id="rId28" o:title=""/>
                        </v:shape>
                        <v:shape id="Picture 52" o:spid="_x0000_s1033" type="#_x0000_t75" style="position:absolute;left:45948;top:152;width:8230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">
                          <v:imagedata r:id="rId29" o:title=""/>
                        </v:shape>
                        <v:shape id="Picture 53" o:spid="_x0000_s1034" type="#_x0000_t75" style="position:absolute;left:55321;top:152;width:8229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">
                          <v:imagedata r:id="rId30" o:title=""/>
                        </v:shape>
                        <v:shape id="Picture 54" o:spid="_x0000_s1035" type="#_x0000_t75" style="position:absolute;left:64693;width:8230;height:8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">
                          <v:imagedata r:id="rId31" o:title=""/>
                        </v:shape>
                        <v:shape id="Picture 55" o:spid="_x0000_s1036" type="#_x0000_t75" style="position:absolute;left:73990;top:76;width:8229;height:8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">
                          <v:imagedata r:id="rId32" o:title=""/>
                        </v:shape>
                      </v:group>
                      <v:shape id="Picture 56" o:spid="_x0000_s1037" type="#_x0000_t75" style="position:absolute;left:83058;width:8229;height:8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">
                        <v:imagedata r:id="rId33" o:title=""/>
                      </v:shape>
                    </v:group>
                  </w:pict>
                </mc:Fallback>
              </mc:AlternateContent>
            </w:r>
          </w:p>
          <w:p w14:paraId="6208CBFD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</w:p>
          <w:p w14:paraId="06868CDE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</w:p>
          <w:p w14:paraId="72D6DFF6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</w:p>
          <w:p w14:paraId="385ACCDD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</w:p>
          <w:p w14:paraId="0E7214BA" w14:textId="77777777" w:rsidR="00F65E09" w:rsidRPr="0043137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  <w:sz w:val="8"/>
              </w:rPr>
            </w:pPr>
          </w:p>
          <w:p w14:paraId="4991E043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  <w:r>
              <w:rPr>
                <w:rFonts w:cs="Arial"/>
                <w:b/>
                <w:sz w:val="24"/>
              </w:rPr>
              <w:t xml:space="preserve">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  <w:r>
              <w:rPr>
                <w:rFonts w:cs="Arial"/>
                <w:b/>
                <w:sz w:val="24"/>
              </w:rPr>
              <w:t xml:space="preserve">               </w:t>
            </w:r>
            <w:r>
              <w:rPr>
                <w:rFonts w:cs="Arial"/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 w:val="24"/>
              </w:rPr>
              <w:instrText xml:space="preserve"> FORMCHECKBOX </w:instrText>
            </w:r>
            <w:r w:rsidR="0023387E">
              <w:rPr>
                <w:rFonts w:cs="Arial"/>
                <w:b/>
                <w:sz w:val="24"/>
              </w:rPr>
            </w:r>
            <w:r w:rsidR="0023387E">
              <w:rPr>
                <w:rFonts w:cs="Arial"/>
                <w:b/>
                <w:sz w:val="24"/>
              </w:rPr>
              <w:fldChar w:fldCharType="separate"/>
            </w:r>
            <w:r>
              <w:rPr>
                <w:rFonts w:cs="Arial"/>
                <w:b/>
                <w:sz w:val="24"/>
              </w:rPr>
              <w:fldChar w:fldCharType="end"/>
            </w:r>
          </w:p>
          <w:p w14:paraId="7C55491F" w14:textId="77777777" w:rsidR="00F65E09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  <w:color w:val="FF0000"/>
              </w:rPr>
            </w:pPr>
          </w:p>
          <w:p w14:paraId="28D45C3E" w14:textId="6EE321D8" w:rsidR="00F65E09" w:rsidRPr="00F30A62" w:rsidRDefault="00F65E09" w:rsidP="005B123D">
            <w:pPr>
              <w:pStyle w:val="Body0"/>
              <w:tabs>
                <w:tab w:val="left" w:pos="1890"/>
                <w:tab w:val="left" w:pos="6120"/>
                <w:tab w:val="left" w:pos="7740"/>
                <w:tab w:val="left" w:pos="11880"/>
              </w:tabs>
              <w:spacing w:before="80" w:after="40"/>
              <w:rPr>
                <w:b/>
              </w:rPr>
            </w:pPr>
            <w:r>
              <w:rPr>
                <w:b/>
                <w:color w:val="FF0000"/>
              </w:rPr>
              <w:t>OTHER:</w:t>
            </w:r>
          </w:p>
        </w:tc>
      </w:tr>
      <w:tr w:rsidR="00FE4EBB" w14:paraId="61051E50" w14:textId="77777777" w:rsidTr="00424ACF">
        <w:trPr>
          <w:gridBefore w:val="1"/>
          <w:gridAfter w:val="1"/>
          <w:wBefore w:w="151" w:type="dxa"/>
          <w:wAfter w:w="189" w:type="dxa"/>
          <w:cantSplit/>
          <w:trHeight w:val="720"/>
        </w:trPr>
        <w:tc>
          <w:tcPr>
            <w:tcW w:w="14332" w:type="dxa"/>
            <w:gridSpan w:val="7"/>
            <w:vAlign w:val="center"/>
          </w:tcPr>
          <w:p w14:paraId="61051E4F" w14:textId="54436FE4" w:rsidR="00FE4EBB" w:rsidRPr="00FE4EBB" w:rsidRDefault="00AA5B3F" w:rsidP="00FE4EBB">
            <w:pPr>
              <w:pStyle w:val="cellheading"/>
              <w:jc w:val="left"/>
              <w:rPr>
                <w:sz w:val="22"/>
              </w:rPr>
            </w:pPr>
            <w:r>
              <w:lastRenderedPageBreak/>
              <w:br w:type="page"/>
            </w:r>
            <w:r w:rsidR="00FE4EBB" w:rsidRPr="00FE4EBB">
              <w:rPr>
                <w:sz w:val="22"/>
              </w:rPr>
              <w:t>Work Site Diagram - include equipment setup, evacuation route, assemb</w:t>
            </w:r>
            <w:r w:rsidR="00FE4EBB">
              <w:rPr>
                <w:sz w:val="22"/>
              </w:rPr>
              <w:t>ly area, and identified hazards as required</w:t>
            </w:r>
            <w:r w:rsidR="00FE4EBB">
              <w:rPr>
                <w:sz w:val="22"/>
              </w:rPr>
              <w:tab/>
            </w:r>
            <w:r w:rsidR="00FE4EBB">
              <w:rPr>
                <w:sz w:val="22"/>
              </w:rPr>
              <w:tab/>
            </w:r>
            <w:r w:rsidR="00FE4EBB">
              <w:rPr>
                <w:sz w:val="22"/>
              </w:rPr>
              <w:tab/>
            </w:r>
            <w:r w:rsidR="00FE4EBB">
              <w:rPr>
                <w:sz w:val="22"/>
              </w:rPr>
              <w:tab/>
            </w:r>
            <w:r w:rsidR="00FE4EBB">
              <w:rPr>
                <w:sz w:val="22"/>
              </w:rPr>
              <w:tab/>
            </w:r>
          </w:p>
        </w:tc>
      </w:tr>
      <w:tr w:rsidR="007619CE" w14:paraId="61051E54" w14:textId="77777777" w:rsidTr="00424ACF">
        <w:trPr>
          <w:gridBefore w:val="1"/>
          <w:gridAfter w:val="1"/>
          <w:wBefore w:w="151" w:type="dxa"/>
          <w:wAfter w:w="189" w:type="dxa"/>
          <w:cantSplit/>
          <w:trHeight w:val="6304"/>
        </w:trPr>
        <w:tc>
          <w:tcPr>
            <w:tcW w:w="14332" w:type="dxa"/>
            <w:gridSpan w:val="7"/>
          </w:tcPr>
          <w:p w14:paraId="12C059BD" w14:textId="77777777" w:rsidR="00FE4EBB" w:rsidRDefault="00FE4EBB" w:rsidP="00483D7F">
            <w:pPr>
              <w:pStyle w:val="cellbody"/>
              <w:spacing w:before="0" w:after="0"/>
              <w:rPr>
                <w:noProof/>
                <w:color w:val="0000FF"/>
                <w:sz w:val="24"/>
                <w:szCs w:val="24"/>
              </w:rPr>
            </w:pPr>
          </w:p>
          <w:p w14:paraId="61051E53" w14:textId="71B39DF9" w:rsidR="007619CE" w:rsidRPr="00483D7F" w:rsidRDefault="00FE4EBB" w:rsidP="00483D7F">
            <w:pPr>
              <w:pStyle w:val="cellbody"/>
              <w:spacing w:before="0" w:after="0"/>
              <w:rPr>
                <w:color w:val="0000FF"/>
                <w:sz w:val="24"/>
                <w:szCs w:val="24"/>
              </w:rPr>
            </w:pPr>
            <w:r>
              <w:rPr>
                <w:noProof/>
                <w:color w:val="0000FF"/>
                <w:sz w:val="24"/>
                <w:szCs w:val="24"/>
              </w:rPr>
              <w:drawing>
                <wp:inline distT="0" distB="0" distL="0" distR="0" wp14:anchorId="24FD398E" wp14:editId="1C3A56AC">
                  <wp:extent cx="609600" cy="628015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3EE5FC" w14:textId="77777777" w:rsidR="0052677A" w:rsidRDefault="0052677A" w:rsidP="0052677A">
      <w:pPr>
        <w:pStyle w:val="body"/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75"/>
      </w:tblGrid>
      <w:tr w:rsidR="00557920" w14:paraId="235151FF" w14:textId="77777777" w:rsidTr="00557920">
        <w:trPr>
          <w:trHeight w:val="1880"/>
        </w:trPr>
        <w:tc>
          <w:tcPr>
            <w:tcW w:w="14575" w:type="dxa"/>
          </w:tcPr>
          <w:p w14:paraId="5EEC1E3F" w14:textId="0617CB37" w:rsidR="00557920" w:rsidRPr="00441592" w:rsidRDefault="00557920" w:rsidP="00557920">
            <w:pPr>
              <w:spacing w:before="40" w:afterLines="40" w:after="96" w:line="360" w:lineRule="exact"/>
              <w:rPr>
                <w:color w:val="000080"/>
                <w:sz w:val="22"/>
                <w:szCs w:val="22"/>
              </w:rPr>
            </w:pPr>
            <w:r w:rsidRPr="00B366F1">
              <w:rPr>
                <w:sz w:val="22"/>
                <w:szCs w:val="22"/>
              </w:rPr>
              <w:t>Other Notes:</w:t>
            </w:r>
          </w:p>
        </w:tc>
      </w:tr>
    </w:tbl>
    <w:p w14:paraId="2532F282" w14:textId="77777777" w:rsidR="00557920" w:rsidRDefault="00557920" w:rsidP="00557920">
      <w:pPr>
        <w:tabs>
          <w:tab w:val="left" w:pos="7371"/>
        </w:tabs>
        <w:rPr>
          <w:b/>
          <w:sz w:val="24"/>
          <w:lang w:val="en-AU"/>
        </w:rPr>
      </w:pPr>
    </w:p>
    <w:p w14:paraId="1D580A1C" w14:textId="77777777" w:rsidR="00557920" w:rsidRPr="00557920" w:rsidRDefault="00557920" w:rsidP="00557920">
      <w:pPr>
        <w:tabs>
          <w:tab w:val="left" w:pos="7371"/>
        </w:tabs>
        <w:rPr>
          <w:b/>
          <w:sz w:val="24"/>
          <w:lang w:val="en-AU"/>
        </w:rPr>
      </w:pPr>
      <w:r w:rsidRPr="00557920">
        <w:rPr>
          <w:b/>
          <w:sz w:val="24"/>
          <w:lang w:val="en-AU"/>
        </w:rPr>
        <w:lastRenderedPageBreak/>
        <w:t>Team Members Preparing the JSA and Undertaking the Work:</w:t>
      </w:r>
    </w:p>
    <w:p w14:paraId="55888B05" w14:textId="77777777" w:rsidR="00557920" w:rsidRPr="00557920" w:rsidRDefault="00557920" w:rsidP="00557920">
      <w:pPr>
        <w:tabs>
          <w:tab w:val="left" w:pos="7371"/>
        </w:tabs>
        <w:rPr>
          <w:sz w:val="22"/>
          <w:lang w:val="en-AU"/>
        </w:rPr>
      </w:pPr>
    </w:p>
    <w:p w14:paraId="724A1727" w14:textId="77777777" w:rsidR="00557920" w:rsidRPr="00557920" w:rsidRDefault="00557920" w:rsidP="00557920">
      <w:pPr>
        <w:tabs>
          <w:tab w:val="left" w:pos="7371"/>
        </w:tabs>
        <w:rPr>
          <w:sz w:val="22"/>
          <w:lang w:val="en-AU"/>
        </w:rPr>
      </w:pPr>
      <w:r w:rsidRPr="00557920">
        <w:rPr>
          <w:sz w:val="22"/>
          <w:lang w:val="en-AU"/>
        </w:rPr>
        <w:t>The following personnel have been involved in preparing/reviewing this JSA and understand that work shall be carried out as set out above.</w:t>
      </w:r>
    </w:p>
    <w:p w14:paraId="1F67394B" w14:textId="77777777" w:rsidR="00557920" w:rsidRPr="00557920" w:rsidRDefault="00557920" w:rsidP="00557920">
      <w:pPr>
        <w:tabs>
          <w:tab w:val="left" w:pos="7371"/>
        </w:tabs>
        <w:rPr>
          <w:b/>
          <w:lang w:val="en-AU"/>
        </w:rPr>
      </w:pPr>
    </w:p>
    <w:tbl>
      <w:tblPr>
        <w:tblW w:w="143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32"/>
        <w:gridCol w:w="2610"/>
        <w:gridCol w:w="1530"/>
        <w:gridCol w:w="3150"/>
        <w:gridCol w:w="2430"/>
        <w:gridCol w:w="1530"/>
      </w:tblGrid>
      <w:tr w:rsidR="00557920" w:rsidRPr="00557920" w14:paraId="4CC1926F" w14:textId="77777777" w:rsidTr="00557920">
        <w:trPr>
          <w:cantSplit/>
        </w:trPr>
        <w:tc>
          <w:tcPr>
            <w:tcW w:w="3132" w:type="dxa"/>
          </w:tcPr>
          <w:p w14:paraId="560DAB1E" w14:textId="77777777" w:rsidR="00557920" w:rsidRPr="00557920" w:rsidRDefault="00557920" w:rsidP="00557920">
            <w:pPr>
              <w:keepNext/>
              <w:keepLines/>
              <w:spacing w:before="120" w:after="120"/>
              <w:outlineLvl w:val="3"/>
              <w:rPr>
                <w:rFonts w:ascii="Arial Narrow" w:eastAsiaTheme="majorEastAsia" w:hAnsi="Arial Narrow" w:cstheme="majorBidi"/>
                <w:b/>
                <w:bCs/>
                <w:iCs/>
                <w:color w:val="000000" w:themeColor="text1"/>
                <w:lang w:val="en-AU"/>
              </w:rPr>
            </w:pPr>
            <w:r w:rsidRPr="00557920">
              <w:rPr>
                <w:rFonts w:ascii="Arial Narrow" w:eastAsiaTheme="majorEastAsia" w:hAnsi="Arial Narrow" w:cs="Arial"/>
                <w:b/>
                <w:bCs/>
                <w:iCs/>
                <w:color w:val="000000" w:themeColor="text1"/>
                <w:szCs w:val="22"/>
                <w:lang w:val="en-AU"/>
              </w:rPr>
              <w:t>Name (Print)</w:t>
            </w:r>
          </w:p>
        </w:tc>
        <w:tc>
          <w:tcPr>
            <w:tcW w:w="2610" w:type="dxa"/>
          </w:tcPr>
          <w:p w14:paraId="656A7291" w14:textId="77777777" w:rsidR="00557920" w:rsidRPr="00557920" w:rsidRDefault="00557920" w:rsidP="00557920">
            <w:pPr>
              <w:spacing w:before="120" w:after="120"/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</w:pPr>
            <w:r w:rsidRPr="00557920"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  <w:t>Signature</w:t>
            </w:r>
          </w:p>
        </w:tc>
        <w:tc>
          <w:tcPr>
            <w:tcW w:w="1530" w:type="dxa"/>
          </w:tcPr>
          <w:p w14:paraId="3FBA0841" w14:textId="77777777" w:rsidR="00557920" w:rsidRPr="00557920" w:rsidRDefault="00557920" w:rsidP="00557920">
            <w:pPr>
              <w:spacing w:before="120" w:after="120"/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</w:pPr>
            <w:r w:rsidRPr="00557920"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  <w:t>Date</w:t>
            </w:r>
          </w:p>
        </w:tc>
        <w:tc>
          <w:tcPr>
            <w:tcW w:w="3150" w:type="dxa"/>
          </w:tcPr>
          <w:p w14:paraId="5EDB8ED0" w14:textId="77777777" w:rsidR="00557920" w:rsidRPr="00557920" w:rsidRDefault="00557920" w:rsidP="00557920">
            <w:pPr>
              <w:keepNext/>
              <w:keepLines/>
              <w:spacing w:before="120" w:after="120"/>
              <w:outlineLvl w:val="3"/>
              <w:rPr>
                <w:rFonts w:ascii="Arial Narrow" w:eastAsiaTheme="majorEastAsia" w:hAnsi="Arial Narrow" w:cstheme="majorBidi"/>
                <w:b/>
                <w:bCs/>
                <w:iCs/>
                <w:color w:val="000000" w:themeColor="text1"/>
                <w:lang w:val="en-AU"/>
              </w:rPr>
            </w:pPr>
            <w:r w:rsidRPr="00557920">
              <w:rPr>
                <w:rFonts w:ascii="Arial Narrow" w:eastAsiaTheme="majorEastAsia" w:hAnsi="Arial Narrow" w:cstheme="majorBidi"/>
                <w:b/>
                <w:bCs/>
                <w:iCs/>
                <w:color w:val="000000" w:themeColor="text1"/>
                <w:lang w:val="en-AU"/>
              </w:rPr>
              <w:t>Name (Print)</w:t>
            </w:r>
          </w:p>
        </w:tc>
        <w:tc>
          <w:tcPr>
            <w:tcW w:w="2430" w:type="dxa"/>
          </w:tcPr>
          <w:p w14:paraId="28029C4D" w14:textId="77777777" w:rsidR="00557920" w:rsidRPr="00557920" w:rsidRDefault="00557920" w:rsidP="00557920">
            <w:pPr>
              <w:spacing w:before="120" w:after="120"/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</w:pPr>
            <w:r w:rsidRPr="00557920"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  <w:t>Signature</w:t>
            </w:r>
          </w:p>
        </w:tc>
        <w:tc>
          <w:tcPr>
            <w:tcW w:w="1530" w:type="dxa"/>
          </w:tcPr>
          <w:p w14:paraId="07330E8B" w14:textId="77777777" w:rsidR="00557920" w:rsidRPr="00557920" w:rsidRDefault="00557920" w:rsidP="00557920">
            <w:pPr>
              <w:spacing w:before="120" w:after="120"/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</w:pPr>
            <w:r w:rsidRPr="00557920">
              <w:rPr>
                <w:rFonts w:ascii="Arial Narrow" w:hAnsi="Arial Narrow"/>
                <w:b/>
                <w:color w:val="000000" w:themeColor="text1"/>
                <w:sz w:val="22"/>
                <w:lang w:val="en-AU"/>
              </w:rPr>
              <w:t>Date</w:t>
            </w:r>
          </w:p>
        </w:tc>
      </w:tr>
      <w:tr w:rsidR="00557920" w:rsidRPr="00557920" w14:paraId="1082FDF9" w14:textId="77777777" w:rsidTr="00557920">
        <w:tc>
          <w:tcPr>
            <w:tcW w:w="3132" w:type="dxa"/>
            <w:vAlign w:val="bottom"/>
          </w:tcPr>
          <w:p w14:paraId="391B7F0C" w14:textId="4F599450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</w:p>
        </w:tc>
        <w:tc>
          <w:tcPr>
            <w:tcW w:w="2610" w:type="dxa"/>
            <w:vAlign w:val="bottom"/>
          </w:tcPr>
          <w:p w14:paraId="6EE5B737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7DB29A3C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</w:tcPr>
          <w:p w14:paraId="47D3E74F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</w:tcPr>
          <w:p w14:paraId="275D90C0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4B86E16D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  <w:tr w:rsidR="00557920" w:rsidRPr="00557920" w14:paraId="5FF83299" w14:textId="77777777" w:rsidTr="00557920">
        <w:tc>
          <w:tcPr>
            <w:tcW w:w="3132" w:type="dxa"/>
            <w:vAlign w:val="bottom"/>
          </w:tcPr>
          <w:p w14:paraId="0C55F81A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591BAB3A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1584A93D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</w:tcPr>
          <w:p w14:paraId="1D5D427C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</w:tcPr>
          <w:p w14:paraId="1DCC40CD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3FDEC354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  <w:tr w:rsidR="00557920" w:rsidRPr="00557920" w14:paraId="5FDD012B" w14:textId="77777777" w:rsidTr="00557920">
        <w:tc>
          <w:tcPr>
            <w:tcW w:w="3132" w:type="dxa"/>
            <w:vAlign w:val="bottom"/>
          </w:tcPr>
          <w:p w14:paraId="4FBA038E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2E272E9C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3033F036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</w:tcPr>
          <w:p w14:paraId="539323C7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</w:tcPr>
          <w:p w14:paraId="4ED0732B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2DDF0559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  <w:tr w:rsidR="00557920" w:rsidRPr="00557920" w14:paraId="727D221D" w14:textId="77777777" w:rsidTr="00557920">
        <w:tc>
          <w:tcPr>
            <w:tcW w:w="3132" w:type="dxa"/>
            <w:vAlign w:val="bottom"/>
          </w:tcPr>
          <w:p w14:paraId="3C82C6A8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000BF46D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65ACA175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</w:tcPr>
          <w:p w14:paraId="2ABAF79F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</w:tcPr>
          <w:p w14:paraId="61BA6860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47430E01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  <w:tr w:rsidR="00557920" w:rsidRPr="00557920" w14:paraId="2D2FB56E" w14:textId="77777777" w:rsidTr="00557920">
        <w:tc>
          <w:tcPr>
            <w:tcW w:w="3132" w:type="dxa"/>
            <w:vAlign w:val="bottom"/>
          </w:tcPr>
          <w:p w14:paraId="4592A600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25F72465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</w:tcPr>
          <w:p w14:paraId="153BFABB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390E88B6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D9F9178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D9CA340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  <w:tr w:rsidR="00557920" w:rsidRPr="00557920" w14:paraId="2A330CC3" w14:textId="77777777" w:rsidTr="00557920">
        <w:tc>
          <w:tcPr>
            <w:tcW w:w="3132" w:type="dxa"/>
            <w:vAlign w:val="bottom"/>
          </w:tcPr>
          <w:p w14:paraId="1A4FF516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087A0258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BB8AA08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</w:tcBorders>
          </w:tcPr>
          <w:p w14:paraId="065FDA5D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rFonts w:cs="Arial"/>
                <w:b/>
                <w:i/>
                <w:sz w:val="22"/>
                <w:szCs w:val="22"/>
                <w:lang w:val="en-AU"/>
              </w:rPr>
            </w:pPr>
            <w:r w:rsidRPr="00557920">
              <w:rPr>
                <w:rFonts w:cs="Arial"/>
                <w:b/>
                <w:i/>
                <w:sz w:val="22"/>
                <w:szCs w:val="22"/>
                <w:lang w:val="en-AU"/>
              </w:rPr>
              <w:t>Supervisor (print name)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2648D304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b/>
                <w:sz w:val="22"/>
                <w:lang w:val="en-AU"/>
              </w:rPr>
            </w:pPr>
            <w:r w:rsidRPr="00557920">
              <w:rPr>
                <w:b/>
                <w:i/>
                <w:sz w:val="22"/>
                <w:lang w:val="en-AU"/>
              </w:rPr>
              <w:t>Signature</w:t>
            </w: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14:paraId="52D400E4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b/>
                <w:sz w:val="22"/>
                <w:lang w:val="en-AU"/>
              </w:rPr>
            </w:pPr>
            <w:r w:rsidRPr="00557920">
              <w:rPr>
                <w:b/>
                <w:i/>
                <w:sz w:val="22"/>
                <w:lang w:val="en-AU"/>
              </w:rPr>
              <w:t>Date</w:t>
            </w:r>
          </w:p>
        </w:tc>
      </w:tr>
      <w:tr w:rsidR="00557920" w:rsidRPr="00557920" w14:paraId="71AD4820" w14:textId="77777777" w:rsidTr="00557920">
        <w:trPr>
          <w:trHeight w:val="315"/>
        </w:trPr>
        <w:tc>
          <w:tcPr>
            <w:tcW w:w="3132" w:type="dxa"/>
            <w:vAlign w:val="bottom"/>
          </w:tcPr>
          <w:p w14:paraId="037D57D4" w14:textId="77777777" w:rsidR="00557920" w:rsidRPr="00557920" w:rsidRDefault="00557920" w:rsidP="00557920">
            <w:pPr>
              <w:tabs>
                <w:tab w:val="left" w:leader="dot" w:pos="2952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610" w:type="dxa"/>
            <w:vAlign w:val="bottom"/>
          </w:tcPr>
          <w:p w14:paraId="7A9F2253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5F4C0D7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</w:tcBorders>
          </w:tcPr>
          <w:p w14:paraId="5996C727" w14:textId="77777777" w:rsidR="00557920" w:rsidRPr="00557920" w:rsidRDefault="00557920" w:rsidP="00557920">
            <w:pPr>
              <w:tabs>
                <w:tab w:val="left" w:leader="dot" w:pos="2903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08631536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ab/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14:paraId="5C317DA0" w14:textId="77777777" w:rsidR="00557920" w:rsidRPr="00557920" w:rsidRDefault="00557920" w:rsidP="00557920">
            <w:pPr>
              <w:tabs>
                <w:tab w:val="left" w:leader="dot" w:pos="3828"/>
              </w:tabs>
              <w:spacing w:before="360"/>
              <w:rPr>
                <w:sz w:val="22"/>
                <w:lang w:val="en-AU"/>
              </w:rPr>
            </w:pPr>
            <w:r w:rsidRPr="00557920">
              <w:rPr>
                <w:sz w:val="22"/>
                <w:lang w:val="en-AU"/>
              </w:rPr>
              <w:t>.…./….../…..</w:t>
            </w:r>
          </w:p>
        </w:tc>
      </w:tr>
    </w:tbl>
    <w:p w14:paraId="1409FB92" w14:textId="77777777" w:rsidR="0052677A" w:rsidRPr="0052677A" w:rsidRDefault="0052677A" w:rsidP="00557920">
      <w:pPr>
        <w:pStyle w:val="body"/>
      </w:pPr>
    </w:p>
    <w:sectPr w:rsidR="0052677A" w:rsidRPr="0052677A" w:rsidSect="00AD3645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oddPage"/>
      <w:pgSz w:w="15840" w:h="12240" w:orient="landscape" w:code="1"/>
      <w:pgMar w:top="720" w:right="720" w:bottom="720" w:left="720" w:header="63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CCEB7" w14:textId="77777777" w:rsidR="00444AE6" w:rsidRDefault="00444AE6">
      <w:r>
        <w:separator/>
      </w:r>
    </w:p>
  </w:endnote>
  <w:endnote w:type="continuationSeparator" w:id="0">
    <w:p w14:paraId="5DC3826F" w14:textId="77777777" w:rsidR="00444AE6" w:rsidRDefault="0044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49791" w14:textId="77777777" w:rsidR="0023387E" w:rsidRDefault="00233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51E6E" w14:textId="158A06B2" w:rsidR="00431379" w:rsidRDefault="00431379">
    <w:pPr>
      <w:pStyle w:val="Footer"/>
      <w:pBdr>
        <w:top w:val="single" w:sz="18" w:space="1" w:color="auto"/>
      </w:pBdr>
      <w:tabs>
        <w:tab w:val="clear" w:pos="4320"/>
        <w:tab w:val="clear" w:pos="8640"/>
        <w:tab w:val="center" w:pos="7200"/>
        <w:tab w:val="right" w:pos="14400"/>
      </w:tabs>
      <w:rPr>
        <w:sz w:val="16"/>
      </w:rPr>
    </w:pPr>
    <w:r>
      <w:rPr>
        <w:sz w:val="16"/>
      </w:rPr>
      <w:t>D</w:t>
    </w:r>
    <w:r w:rsidR="007528B1">
      <w:rPr>
        <w:sz w:val="16"/>
      </w:rPr>
      <w:t>ate Completed</w:t>
    </w:r>
    <w:r w:rsidR="007528B1">
      <w:rPr>
        <w:sz w:val="16"/>
      </w:rPr>
      <w:tab/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if </w:instrText>
    </w:r>
    <w:r>
      <w:rPr>
        <w:sz w:val="16"/>
      </w:rPr>
      <w:fldChar w:fldCharType="begin"/>
    </w:r>
    <w:r>
      <w:rPr>
        <w:sz w:val="16"/>
      </w:rPr>
      <w:instrText>numpages</w:instrText>
    </w:r>
    <w:r>
      <w:rPr>
        <w:sz w:val="16"/>
      </w:rPr>
      <w:fldChar w:fldCharType="separate"/>
    </w:r>
    <w:r w:rsidR="0023387E">
      <w:rPr>
        <w:noProof/>
        <w:sz w:val="16"/>
      </w:rPr>
      <w:instrText>5</w:instrText>
    </w:r>
    <w:r>
      <w:rPr>
        <w:sz w:val="16"/>
      </w:rPr>
      <w:fldChar w:fldCharType="end"/>
    </w:r>
    <w:r>
      <w:rPr>
        <w:sz w:val="16"/>
      </w:rPr>
      <w:instrText xml:space="preserve"> &gt; 4 "Page </w:instrText>
    </w:r>
    <w:r>
      <w:rPr>
        <w:sz w:val="16"/>
      </w:rPr>
      <w:fldChar w:fldCharType="begin"/>
    </w:r>
    <w:r>
      <w:rPr>
        <w:sz w:val="16"/>
      </w:rPr>
      <w:instrText>page</w:instrText>
    </w:r>
    <w:r>
      <w:rPr>
        <w:sz w:val="16"/>
      </w:rPr>
      <w:fldChar w:fldCharType="separate"/>
    </w:r>
    <w:r w:rsidR="0023387E">
      <w:rPr>
        <w:noProof/>
        <w:sz w:val="16"/>
      </w:rPr>
      <w:instrText>2</w:instrText>
    </w:r>
    <w:r>
      <w:rPr>
        <w:sz w:val="16"/>
      </w:rPr>
      <w:fldChar w:fldCharType="end"/>
    </w:r>
    <w:r>
      <w:rPr>
        <w:sz w:val="16"/>
      </w:rPr>
      <w:instrText>" ""</w:instrText>
    </w:r>
    <w:r w:rsidR="0023387E">
      <w:rPr>
        <w:sz w:val="16"/>
      </w:rPr>
      <w:fldChar w:fldCharType="separate"/>
    </w:r>
    <w:r w:rsidR="0023387E">
      <w:rPr>
        <w:noProof/>
        <w:sz w:val="16"/>
      </w:rPr>
      <w:t>Page 2</w:t>
    </w:r>
    <w:r>
      <w:rPr>
        <w:sz w:val="16"/>
      </w:rPr>
      <w:fldChar w:fldCharType="end"/>
    </w:r>
  </w:p>
  <w:p w14:paraId="61051E6F" w14:textId="77777777" w:rsidR="00431379" w:rsidRDefault="00431379">
    <w:pPr>
      <w:pStyle w:val="Footer"/>
      <w:tabs>
        <w:tab w:val="clear" w:pos="4320"/>
        <w:tab w:val="clear" w:pos="8640"/>
        <w:tab w:val="center" w:pos="7200"/>
        <w:tab w:val="right" w:pos="14400"/>
      </w:tabs>
      <w:rPr>
        <w:sz w:val="16"/>
      </w:rPr>
    </w:pPr>
    <w:r>
      <w:rPr>
        <w:sz w:val="16"/>
      </w:rPr>
      <w:tab/>
    </w:r>
    <w:r>
      <w:rPr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51E75" w14:textId="626A0CA8" w:rsidR="00431379" w:rsidRDefault="00431379" w:rsidP="00FE4EBB">
    <w:pPr>
      <w:pStyle w:val="Footer"/>
      <w:tabs>
        <w:tab w:val="clear" w:pos="4320"/>
        <w:tab w:val="clear" w:pos="8640"/>
        <w:tab w:val="center" w:pos="7200"/>
        <w:tab w:val="right" w:pos="14400"/>
      </w:tabs>
      <w:rPr>
        <w:sz w:val="16"/>
      </w:rPr>
    </w:pPr>
    <w:r>
      <w:rPr>
        <w:sz w:val="16"/>
      </w:rPr>
      <w:t>Date Completed</w:t>
    </w:r>
    <w:r>
      <w:rPr>
        <w:sz w:val="16"/>
      </w:rPr>
      <w:tab/>
    </w:r>
    <w:r w:rsidRPr="00574CDC">
      <w:rPr>
        <w:sz w:val="16"/>
      </w:rPr>
      <w:t xml:space="preserve">Version 1.0 </w:t>
    </w:r>
    <w:r w:rsidR="007528B1">
      <w:rPr>
        <w:sz w:val="16"/>
      </w:rPr>
      <w:t>March, 2019</w:t>
    </w:r>
    <w:r w:rsidR="004C2EED">
      <w:rPr>
        <w:sz w:val="16"/>
      </w:rPr>
      <w:tab/>
    </w:r>
    <w:r>
      <w:rPr>
        <w:sz w:val="16"/>
      </w:rPr>
      <w:t>Page 1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FF284" w14:textId="77777777" w:rsidR="00444AE6" w:rsidRDefault="00444AE6">
      <w:r>
        <w:separator/>
      </w:r>
    </w:p>
  </w:footnote>
  <w:footnote w:type="continuationSeparator" w:id="0">
    <w:p w14:paraId="11EAE3AE" w14:textId="77777777" w:rsidR="00444AE6" w:rsidRDefault="00444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1D70" w14:textId="77777777" w:rsidR="0023387E" w:rsidRDefault="00233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51E6D" w14:textId="1D8EF6DB" w:rsidR="00431379" w:rsidRDefault="00431379">
    <w:pPr>
      <w:pStyle w:val="Header"/>
      <w:spacing w:before="120" w:after="360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A1B63" w14:textId="7A15E8AC" w:rsidR="00431379" w:rsidRDefault="00431379" w:rsidP="007528B1">
    <w:pPr>
      <w:pStyle w:val="Header"/>
      <w:spacing w:before="120" w:after="120"/>
      <w:rPr>
        <w:b/>
        <w:sz w:val="28"/>
      </w:rPr>
    </w:pP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E815FC" wp14:editId="4049800A">
              <wp:simplePos x="0" y="0"/>
              <wp:positionH relativeFrom="column">
                <wp:posOffset>0</wp:posOffset>
              </wp:positionH>
              <wp:positionV relativeFrom="paragraph">
                <wp:posOffset>22860</wp:posOffset>
              </wp:positionV>
              <wp:extent cx="9144000" cy="0"/>
              <wp:effectExtent l="0" t="1905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44000" cy="0"/>
                      </a:xfrm>
                      <a:prstGeom prst="line">
                        <a:avLst/>
                      </a:prstGeom>
                      <a:ln w="317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F3CE1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8pt" to="10in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" strokecolor="black [3213]" strokeweight="2.5pt">
              <v:stroke joinstyle="miter"/>
            </v:line>
          </w:pict>
        </mc:Fallback>
      </mc:AlternateContent>
    </w:r>
    <w:r w:rsidRPr="00574CDC">
      <w:rPr>
        <w:b/>
        <w:sz w:val="28"/>
      </w:rPr>
      <w:t>Health, Safety &amp; Environment - Job Safety Analysis Form</w:t>
    </w:r>
    <w:r w:rsidRPr="00574CDC">
      <w:rPr>
        <w:b/>
        <w:noProof/>
        <w:sz w:val="28"/>
        <w:lang w:val="en-CA" w:eastAsia="en-CA"/>
      </w:rPr>
      <w:t xml:space="preserve"> </w:t>
    </w: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C7AB02" wp14:editId="4C7BC1A3">
              <wp:simplePos x="0" y="0"/>
              <wp:positionH relativeFrom="column">
                <wp:posOffset>0</wp:posOffset>
              </wp:positionH>
              <wp:positionV relativeFrom="paragraph">
                <wp:posOffset>-931545</wp:posOffset>
              </wp:positionV>
              <wp:extent cx="9144000" cy="0"/>
              <wp:effectExtent l="0" t="1905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44000" cy="0"/>
                      </a:xfrm>
                      <a:prstGeom prst="line">
                        <a:avLst/>
                      </a:prstGeom>
                      <a:ln w="34925">
                        <a:solidFill>
                          <a:srgbClr val="0065B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90E70" id="Straight Connector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73.35pt" to="10in,-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" strokecolor="#0065bd" strokeweight="2.75pt">
              <v:stroke joinstyle="miter"/>
            </v:line>
          </w:pict>
        </mc:Fallback>
      </mc:AlternateContent>
    </w:r>
    <w:r>
      <w:rPr>
        <w:b/>
        <w:sz w:val="28"/>
      </w:rPr>
      <w:tab/>
    </w:r>
    <w:r w:rsidR="00AD3645">
      <w:rPr>
        <w:b/>
        <w:sz w:val="28"/>
      </w:rPr>
      <w:tab/>
    </w:r>
    <w:r>
      <w:rPr>
        <w:b/>
        <w:sz w:val="28"/>
      </w:rPr>
      <w:tab/>
    </w:r>
  </w:p>
  <w:p w14:paraId="2D3581E4" w14:textId="3C4E7F80" w:rsidR="00431379" w:rsidRDefault="00431379" w:rsidP="00574CDC">
    <w:pPr>
      <w:pStyle w:val="Header"/>
      <w:spacing w:before="120" w:after="120"/>
      <w:rPr>
        <w:b/>
        <w:sz w:val="28"/>
      </w:rPr>
    </w:pP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B7456D" wp14:editId="2002D887">
              <wp:simplePos x="0" y="0"/>
              <wp:positionH relativeFrom="column">
                <wp:posOffset>0</wp:posOffset>
              </wp:positionH>
              <wp:positionV relativeFrom="paragraph">
                <wp:posOffset>239395</wp:posOffset>
              </wp:positionV>
              <wp:extent cx="9144000" cy="0"/>
              <wp:effectExtent l="0" t="19050" r="190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44000" cy="0"/>
                      </a:xfrm>
                      <a:prstGeom prst="line">
                        <a:avLst/>
                      </a:prstGeom>
                      <a:noFill/>
                      <a:ln w="31750" cap="flat" cmpd="sng" algn="ctr">
                        <a:solidFill>
                          <a:schemeClr val="tx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F412B9" id="Straight Connector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8.85pt" to="10in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" strokecolor="black [3213]" strokeweight="2.5pt"/>
          </w:pict>
        </mc:Fallback>
      </mc:AlternateContent>
    </w:r>
  </w:p>
  <w:p w14:paraId="61051E74" w14:textId="0606BA41" w:rsidR="00431379" w:rsidRDefault="00431379" w:rsidP="00574CDC">
    <w:pPr>
      <w:pStyle w:val="Header"/>
      <w:spacing w:before="120" w:after="120"/>
      <w:rPr>
        <w:b/>
        <w:sz w:val="28"/>
      </w:rPr>
    </w:pP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</w:p>
  <w:p w14:paraId="2EC5A0F4" w14:textId="77777777" w:rsidR="00431379" w:rsidRDefault="00431379" w:rsidP="00574CDC">
    <w:pPr>
      <w:pStyle w:val="Header"/>
      <w:spacing w:before="120" w:after="120"/>
      <w:rPr>
        <w:b/>
        <w:sz w:val="28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9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A52"/>
    <w:multiLevelType w:val="hybridMultilevel"/>
    <w:tmpl w:val="98E65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81DBD"/>
    <w:multiLevelType w:val="singleLevel"/>
    <w:tmpl w:val="6B4A8906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67C71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6028E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9748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DD6BEE"/>
    <w:multiLevelType w:val="hybridMultilevel"/>
    <w:tmpl w:val="C44E5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532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3342B6"/>
    <w:multiLevelType w:val="singleLevel"/>
    <w:tmpl w:val="76C61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9" w15:restartNumberingAfterBreak="0">
    <w:nsid w:val="183856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793E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DC001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15F7A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A8A1F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E024B6D"/>
    <w:multiLevelType w:val="singleLevel"/>
    <w:tmpl w:val="6AE69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5" w15:restartNumberingAfterBreak="0">
    <w:nsid w:val="33F20E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5791B8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196C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77533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ED124A2"/>
    <w:multiLevelType w:val="singleLevel"/>
    <w:tmpl w:val="340E6C88"/>
    <w:lvl w:ilvl="0">
      <w:start w:val="1"/>
      <w:numFmt w:val="bullet"/>
      <w:pStyle w:val="bulletnumlis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sz w:val="24"/>
      </w:rPr>
    </w:lvl>
  </w:abstractNum>
  <w:abstractNum w:abstractNumId="20" w15:restartNumberingAfterBreak="0">
    <w:nsid w:val="3F9C090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2B606F5"/>
    <w:multiLevelType w:val="singleLevel"/>
    <w:tmpl w:val="FD72B3B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2" w15:restartNumberingAfterBreak="0">
    <w:nsid w:val="442514A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6642F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7B23F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9284A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AF617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617E9D"/>
    <w:multiLevelType w:val="hybridMultilevel"/>
    <w:tmpl w:val="21448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8406F"/>
    <w:multiLevelType w:val="singleLevel"/>
    <w:tmpl w:val="1AE05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E6778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F8C73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1724CA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2DE4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46A312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568359C"/>
    <w:multiLevelType w:val="singleLevel"/>
    <w:tmpl w:val="6AE69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5" w15:restartNumberingAfterBreak="0">
    <w:nsid w:val="571A42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7CF62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E775310"/>
    <w:multiLevelType w:val="singleLevel"/>
    <w:tmpl w:val="81A29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09F72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9D841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B36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62F49C6"/>
    <w:multiLevelType w:val="singleLevel"/>
    <w:tmpl w:val="AD201A70"/>
    <w:lvl w:ilvl="0">
      <w:start w:val="1"/>
      <w:numFmt w:val="decimal"/>
      <w:pStyle w:val="numlist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42" w15:restartNumberingAfterBreak="0">
    <w:nsid w:val="768F20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95461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D26C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0005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1"/>
  </w:num>
  <w:num w:numId="3">
    <w:abstractNumId w:val="41"/>
  </w:num>
  <w:num w:numId="4">
    <w:abstractNumId w:val="37"/>
  </w:num>
  <w:num w:numId="5">
    <w:abstractNumId w:val="41"/>
    <w:lvlOverride w:ilvl="0">
      <w:startOverride w:val="1"/>
    </w:lvlOverride>
  </w:num>
  <w:num w:numId="6">
    <w:abstractNumId w:val="19"/>
  </w:num>
  <w:num w:numId="7">
    <w:abstractNumId w:val="28"/>
  </w:num>
  <w:num w:numId="8">
    <w:abstractNumId w:val="21"/>
  </w:num>
  <w:num w:numId="9">
    <w:abstractNumId w:val="2"/>
  </w:num>
  <w:num w:numId="10">
    <w:abstractNumId w:val="19"/>
  </w:num>
  <w:num w:numId="11">
    <w:abstractNumId w:val="8"/>
  </w:num>
  <w:num w:numId="12">
    <w:abstractNumId w:val="9"/>
  </w:num>
  <w:num w:numId="13">
    <w:abstractNumId w:val="25"/>
  </w:num>
  <w:num w:numId="14">
    <w:abstractNumId w:val="12"/>
  </w:num>
  <w:num w:numId="15">
    <w:abstractNumId w:val="11"/>
  </w:num>
  <w:num w:numId="16">
    <w:abstractNumId w:val="15"/>
  </w:num>
  <w:num w:numId="17">
    <w:abstractNumId w:val="39"/>
  </w:num>
  <w:num w:numId="18">
    <w:abstractNumId w:val="35"/>
  </w:num>
  <w:num w:numId="19">
    <w:abstractNumId w:val="40"/>
  </w:num>
  <w:num w:numId="20">
    <w:abstractNumId w:val="43"/>
  </w:num>
  <w:num w:numId="21">
    <w:abstractNumId w:val="45"/>
  </w:num>
  <w:num w:numId="22">
    <w:abstractNumId w:val="22"/>
  </w:num>
  <w:num w:numId="23">
    <w:abstractNumId w:val="14"/>
  </w:num>
  <w:num w:numId="24">
    <w:abstractNumId w:val="34"/>
  </w:num>
  <w:num w:numId="25">
    <w:abstractNumId w:val="3"/>
  </w:num>
  <w:num w:numId="26">
    <w:abstractNumId w:val="42"/>
  </w:num>
  <w:num w:numId="27">
    <w:abstractNumId w:val="0"/>
  </w:num>
  <w:num w:numId="28">
    <w:abstractNumId w:val="38"/>
  </w:num>
  <w:num w:numId="29">
    <w:abstractNumId w:val="23"/>
  </w:num>
  <w:num w:numId="30">
    <w:abstractNumId w:val="18"/>
  </w:num>
  <w:num w:numId="31">
    <w:abstractNumId w:val="30"/>
  </w:num>
  <w:num w:numId="32">
    <w:abstractNumId w:val="29"/>
  </w:num>
  <w:num w:numId="33">
    <w:abstractNumId w:val="5"/>
  </w:num>
  <w:num w:numId="34">
    <w:abstractNumId w:val="4"/>
  </w:num>
  <w:num w:numId="35">
    <w:abstractNumId w:val="44"/>
  </w:num>
  <w:num w:numId="36">
    <w:abstractNumId w:val="10"/>
  </w:num>
  <w:num w:numId="37">
    <w:abstractNumId w:val="20"/>
  </w:num>
  <w:num w:numId="38">
    <w:abstractNumId w:val="17"/>
  </w:num>
  <w:num w:numId="39">
    <w:abstractNumId w:val="16"/>
  </w:num>
  <w:num w:numId="40">
    <w:abstractNumId w:val="26"/>
  </w:num>
  <w:num w:numId="41">
    <w:abstractNumId w:val="13"/>
  </w:num>
  <w:num w:numId="42">
    <w:abstractNumId w:val="36"/>
  </w:num>
  <w:num w:numId="43">
    <w:abstractNumId w:val="24"/>
  </w:num>
  <w:num w:numId="44">
    <w:abstractNumId w:val="32"/>
  </w:num>
  <w:num w:numId="45">
    <w:abstractNumId w:val="33"/>
  </w:num>
  <w:num w:numId="46">
    <w:abstractNumId w:val="7"/>
  </w:num>
  <w:num w:numId="47">
    <w:abstractNumId w:val="31"/>
  </w:num>
  <w:num w:numId="48">
    <w:abstractNumId w:val="6"/>
  </w:num>
  <w:num w:numId="49">
    <w:abstractNumId w:val="27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5BB"/>
    <w:rsid w:val="00017DF8"/>
    <w:rsid w:val="00040B4F"/>
    <w:rsid w:val="00055919"/>
    <w:rsid w:val="00084DAB"/>
    <w:rsid w:val="0009012E"/>
    <w:rsid w:val="000B58B6"/>
    <w:rsid w:val="000D3F3D"/>
    <w:rsid w:val="00101FA7"/>
    <w:rsid w:val="00115E54"/>
    <w:rsid w:val="00160C36"/>
    <w:rsid w:val="00172AF7"/>
    <w:rsid w:val="00184F1F"/>
    <w:rsid w:val="00187460"/>
    <w:rsid w:val="001B2846"/>
    <w:rsid w:val="001E12D1"/>
    <w:rsid w:val="001E799F"/>
    <w:rsid w:val="001F1EB1"/>
    <w:rsid w:val="002311EC"/>
    <w:rsid w:val="0023387E"/>
    <w:rsid w:val="0026456F"/>
    <w:rsid w:val="002665BB"/>
    <w:rsid w:val="00275842"/>
    <w:rsid w:val="00282090"/>
    <w:rsid w:val="002846FD"/>
    <w:rsid w:val="00290B42"/>
    <w:rsid w:val="00294352"/>
    <w:rsid w:val="00295A9A"/>
    <w:rsid w:val="002A33A7"/>
    <w:rsid w:val="00310DED"/>
    <w:rsid w:val="00322D1B"/>
    <w:rsid w:val="00371431"/>
    <w:rsid w:val="0037143F"/>
    <w:rsid w:val="00384082"/>
    <w:rsid w:val="00417FC8"/>
    <w:rsid w:val="00421674"/>
    <w:rsid w:val="00424ACF"/>
    <w:rsid w:val="00431379"/>
    <w:rsid w:val="00444AE6"/>
    <w:rsid w:val="00464B3E"/>
    <w:rsid w:val="00470465"/>
    <w:rsid w:val="0047641E"/>
    <w:rsid w:val="0047709F"/>
    <w:rsid w:val="00483D7F"/>
    <w:rsid w:val="0049543B"/>
    <w:rsid w:val="004A128C"/>
    <w:rsid w:val="004C2EED"/>
    <w:rsid w:val="005126AE"/>
    <w:rsid w:val="0052677A"/>
    <w:rsid w:val="00531619"/>
    <w:rsid w:val="00542A4F"/>
    <w:rsid w:val="00557920"/>
    <w:rsid w:val="00566C39"/>
    <w:rsid w:val="00574CDC"/>
    <w:rsid w:val="00593ECB"/>
    <w:rsid w:val="005951DC"/>
    <w:rsid w:val="005B123D"/>
    <w:rsid w:val="005C22EA"/>
    <w:rsid w:val="005C3971"/>
    <w:rsid w:val="005C5BC5"/>
    <w:rsid w:val="005C7E9B"/>
    <w:rsid w:val="005D4413"/>
    <w:rsid w:val="00607555"/>
    <w:rsid w:val="00631049"/>
    <w:rsid w:val="006464F7"/>
    <w:rsid w:val="006567D8"/>
    <w:rsid w:val="00691658"/>
    <w:rsid w:val="00692316"/>
    <w:rsid w:val="006B6428"/>
    <w:rsid w:val="006C0E5A"/>
    <w:rsid w:val="006E09B8"/>
    <w:rsid w:val="00701B23"/>
    <w:rsid w:val="007528B1"/>
    <w:rsid w:val="00753A64"/>
    <w:rsid w:val="007619CE"/>
    <w:rsid w:val="00767F18"/>
    <w:rsid w:val="00797FC4"/>
    <w:rsid w:val="007A15C6"/>
    <w:rsid w:val="007B5913"/>
    <w:rsid w:val="007C5578"/>
    <w:rsid w:val="007E1F99"/>
    <w:rsid w:val="00804C23"/>
    <w:rsid w:val="008510BD"/>
    <w:rsid w:val="00870228"/>
    <w:rsid w:val="00871E8B"/>
    <w:rsid w:val="008B6AA3"/>
    <w:rsid w:val="008C74E6"/>
    <w:rsid w:val="009065C7"/>
    <w:rsid w:val="009152D5"/>
    <w:rsid w:val="00944F1E"/>
    <w:rsid w:val="00947922"/>
    <w:rsid w:val="00973273"/>
    <w:rsid w:val="009C0A33"/>
    <w:rsid w:val="009D4E76"/>
    <w:rsid w:val="00A5753E"/>
    <w:rsid w:val="00A90C6B"/>
    <w:rsid w:val="00AA1545"/>
    <w:rsid w:val="00AA5B3F"/>
    <w:rsid w:val="00AB0FC3"/>
    <w:rsid w:val="00AD3645"/>
    <w:rsid w:val="00AE79AB"/>
    <w:rsid w:val="00AF704A"/>
    <w:rsid w:val="00B2559F"/>
    <w:rsid w:val="00B5541B"/>
    <w:rsid w:val="00B626CD"/>
    <w:rsid w:val="00B67960"/>
    <w:rsid w:val="00B67FFE"/>
    <w:rsid w:val="00B74A8C"/>
    <w:rsid w:val="00B84215"/>
    <w:rsid w:val="00B87398"/>
    <w:rsid w:val="00B926D2"/>
    <w:rsid w:val="00B92EA6"/>
    <w:rsid w:val="00BA2B82"/>
    <w:rsid w:val="00BC1459"/>
    <w:rsid w:val="00BF3AB7"/>
    <w:rsid w:val="00C21035"/>
    <w:rsid w:val="00C33306"/>
    <w:rsid w:val="00C444EE"/>
    <w:rsid w:val="00C60B2C"/>
    <w:rsid w:val="00C6152B"/>
    <w:rsid w:val="00C655AF"/>
    <w:rsid w:val="00C77882"/>
    <w:rsid w:val="00CA51D9"/>
    <w:rsid w:val="00CB0DB9"/>
    <w:rsid w:val="00CB40D9"/>
    <w:rsid w:val="00CD3013"/>
    <w:rsid w:val="00CF006B"/>
    <w:rsid w:val="00D312E5"/>
    <w:rsid w:val="00D36BEE"/>
    <w:rsid w:val="00D735AD"/>
    <w:rsid w:val="00D93C42"/>
    <w:rsid w:val="00DA51A6"/>
    <w:rsid w:val="00DC1F58"/>
    <w:rsid w:val="00DE114D"/>
    <w:rsid w:val="00E06B70"/>
    <w:rsid w:val="00E0721E"/>
    <w:rsid w:val="00E11415"/>
    <w:rsid w:val="00E437B6"/>
    <w:rsid w:val="00E46E0F"/>
    <w:rsid w:val="00E47FE3"/>
    <w:rsid w:val="00E55815"/>
    <w:rsid w:val="00E57654"/>
    <w:rsid w:val="00EA14EC"/>
    <w:rsid w:val="00EC1F04"/>
    <w:rsid w:val="00EF5A3C"/>
    <w:rsid w:val="00F03B36"/>
    <w:rsid w:val="00F06FF2"/>
    <w:rsid w:val="00F11101"/>
    <w:rsid w:val="00F30A62"/>
    <w:rsid w:val="00F50036"/>
    <w:rsid w:val="00F56492"/>
    <w:rsid w:val="00F65E09"/>
    <w:rsid w:val="00F7409C"/>
    <w:rsid w:val="00F74EE1"/>
    <w:rsid w:val="00F912F2"/>
    <w:rsid w:val="00FD629C"/>
    <w:rsid w:val="00F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1051E1F"/>
  <w15:docId w15:val="{4C0BF7FF-956B-41C4-AF2E-8B54084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842"/>
    <w:rPr>
      <w:rFonts w:ascii="Arial" w:hAnsi="Arial"/>
    </w:rPr>
  </w:style>
  <w:style w:type="paragraph" w:styleId="Heading1">
    <w:name w:val="heading 1"/>
    <w:basedOn w:val="Normal"/>
    <w:next w:val="body"/>
    <w:qFormat/>
    <w:rsid w:val="00275842"/>
    <w:pPr>
      <w:pBdr>
        <w:top w:val="single" w:sz="18" w:space="2" w:color="auto"/>
      </w:pBdr>
      <w:spacing w:before="240"/>
      <w:outlineLvl w:val="0"/>
    </w:pPr>
    <w:rPr>
      <w:b/>
    </w:rPr>
  </w:style>
  <w:style w:type="paragraph" w:styleId="Heading2">
    <w:name w:val="heading 2"/>
    <w:basedOn w:val="Heading1"/>
    <w:next w:val="body"/>
    <w:qFormat/>
    <w:rsid w:val="00275842"/>
    <w:pPr>
      <w:pBdr>
        <w:top w:val="none" w:sz="0" w:space="0" w:color="auto"/>
      </w:pBdr>
      <w:outlineLvl w:val="1"/>
    </w:pPr>
  </w:style>
  <w:style w:type="paragraph" w:styleId="Heading3">
    <w:name w:val="heading 3"/>
    <w:basedOn w:val="body"/>
    <w:next w:val="body"/>
    <w:qFormat/>
    <w:rsid w:val="00275842"/>
    <w:pPr>
      <w:keepNext/>
      <w:ind w:left="360"/>
      <w:outlineLvl w:val="2"/>
    </w:pPr>
    <w:rPr>
      <w:b/>
    </w:rPr>
  </w:style>
  <w:style w:type="paragraph" w:styleId="Heading4">
    <w:name w:val="heading 4"/>
    <w:basedOn w:val="Heading3"/>
    <w:next w:val="body"/>
    <w:qFormat/>
    <w:rsid w:val="00275842"/>
    <w:pPr>
      <w:outlineLvl w:val="3"/>
    </w:pPr>
    <w:rPr>
      <w:i/>
    </w:rPr>
  </w:style>
  <w:style w:type="paragraph" w:styleId="Heading5">
    <w:name w:val="heading 5"/>
    <w:basedOn w:val="Heading3"/>
    <w:next w:val="body"/>
    <w:qFormat/>
    <w:rsid w:val="00275842"/>
    <w:pPr>
      <w:outlineLvl w:val="4"/>
    </w:pPr>
    <w:rPr>
      <w:b w:val="0"/>
      <w:i/>
    </w:rPr>
  </w:style>
  <w:style w:type="paragraph" w:styleId="Heading8">
    <w:name w:val="heading 8"/>
    <w:basedOn w:val="Normal"/>
    <w:next w:val="Normal"/>
    <w:qFormat/>
    <w:rsid w:val="00275842"/>
    <w:pPr>
      <w:spacing w:before="240"/>
      <w:jc w:val="center"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rsid w:val="00275842"/>
    <w:pPr>
      <w:keepNext/>
      <w:spacing w:before="240" w:after="120"/>
      <w:jc w:val="center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275842"/>
    <w:pPr>
      <w:spacing w:before="240"/>
    </w:pPr>
  </w:style>
  <w:style w:type="paragraph" w:customStyle="1" w:styleId="Body0">
    <w:name w:val="Body"/>
    <w:basedOn w:val="Normal"/>
    <w:rsid w:val="00275842"/>
    <w:pPr>
      <w:spacing w:before="240"/>
    </w:pPr>
  </w:style>
  <w:style w:type="paragraph" w:styleId="Footer">
    <w:name w:val="footer"/>
    <w:basedOn w:val="Normal"/>
    <w:rsid w:val="0027584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275842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275842"/>
    <w:rPr>
      <w:position w:val="6"/>
      <w:sz w:val="16"/>
    </w:rPr>
  </w:style>
  <w:style w:type="paragraph" w:styleId="FootnoteText">
    <w:name w:val="footnote text"/>
    <w:basedOn w:val="Normal"/>
    <w:semiHidden/>
    <w:rsid w:val="00275842"/>
    <w:pPr>
      <w:ind w:left="504" w:hanging="504"/>
    </w:pPr>
    <w:rPr>
      <w:rFonts w:ascii="Times New Roman" w:hAnsi="Times New Roman"/>
    </w:rPr>
  </w:style>
  <w:style w:type="paragraph" w:styleId="NormalIndent">
    <w:name w:val="Normal Indent"/>
    <w:basedOn w:val="Normal"/>
    <w:rsid w:val="00275842"/>
    <w:pPr>
      <w:ind w:left="720"/>
    </w:pPr>
  </w:style>
  <w:style w:type="paragraph" w:customStyle="1" w:styleId="Fillin1">
    <w:name w:val="Fillin 1"/>
    <w:basedOn w:val="body"/>
    <w:next w:val="Fillin2"/>
    <w:rsid w:val="00275842"/>
    <w:pPr>
      <w:pBdr>
        <w:bottom w:val="single" w:sz="6" w:space="2" w:color="auto"/>
        <w:between w:val="single" w:sz="6" w:space="2" w:color="auto"/>
      </w:pBdr>
    </w:pPr>
  </w:style>
  <w:style w:type="paragraph" w:customStyle="1" w:styleId="Fillin2">
    <w:name w:val="Fillin 2"/>
    <w:basedOn w:val="Fillin1"/>
    <w:rsid w:val="00275842"/>
    <w:pPr>
      <w:spacing w:before="120"/>
    </w:pPr>
  </w:style>
  <w:style w:type="paragraph" w:customStyle="1" w:styleId="numlist1-9">
    <w:name w:val="numlist 1-9"/>
    <w:basedOn w:val="body"/>
    <w:rsid w:val="00275842"/>
    <w:pPr>
      <w:tabs>
        <w:tab w:val="left" w:pos="360"/>
      </w:tabs>
      <w:ind w:left="360" w:hanging="360"/>
    </w:pPr>
  </w:style>
  <w:style w:type="paragraph" w:customStyle="1" w:styleId="numlist10">
    <w:name w:val="numlist 10+"/>
    <w:basedOn w:val="body"/>
    <w:rsid w:val="00275842"/>
    <w:pPr>
      <w:tabs>
        <w:tab w:val="decimal" w:pos="216"/>
        <w:tab w:val="left" w:pos="864"/>
      </w:tabs>
      <w:ind w:left="504" w:hanging="504"/>
    </w:pPr>
  </w:style>
  <w:style w:type="paragraph" w:customStyle="1" w:styleId="zdate">
    <w:name w:val="zdate"/>
    <w:basedOn w:val="Normal"/>
    <w:next w:val="Heading3"/>
    <w:rsid w:val="00275842"/>
    <w:pPr>
      <w:tabs>
        <w:tab w:val="left" w:pos="720"/>
      </w:tabs>
    </w:pPr>
    <w:rPr>
      <w:color w:val="0000FF"/>
      <w:sz w:val="12"/>
    </w:rPr>
  </w:style>
  <w:style w:type="paragraph" w:customStyle="1" w:styleId="paraindent">
    <w:name w:val="paraindent"/>
    <w:basedOn w:val="body"/>
    <w:rsid w:val="00275842"/>
    <w:pPr>
      <w:ind w:left="360"/>
    </w:pPr>
  </w:style>
  <w:style w:type="paragraph" w:customStyle="1" w:styleId="cellbody">
    <w:name w:val="cellbody"/>
    <w:basedOn w:val="Normal"/>
    <w:rsid w:val="00275842"/>
    <w:pPr>
      <w:spacing w:before="40" w:after="40"/>
    </w:pPr>
  </w:style>
  <w:style w:type="paragraph" w:customStyle="1" w:styleId="cellbullet">
    <w:name w:val="cellbullet"/>
    <w:basedOn w:val="cellbody"/>
    <w:rsid w:val="00275842"/>
    <w:pPr>
      <w:ind w:left="360" w:hanging="360"/>
    </w:pPr>
  </w:style>
  <w:style w:type="paragraph" w:customStyle="1" w:styleId="cellheading">
    <w:name w:val="cellheading"/>
    <w:basedOn w:val="cellbody"/>
    <w:rsid w:val="00275842"/>
    <w:pPr>
      <w:jc w:val="center"/>
    </w:pPr>
    <w:rPr>
      <w:b/>
    </w:rPr>
  </w:style>
  <w:style w:type="paragraph" w:customStyle="1" w:styleId="Signature1">
    <w:name w:val="Signature 1"/>
    <w:basedOn w:val="Fillin1"/>
    <w:next w:val="Signature2"/>
    <w:rsid w:val="00275842"/>
  </w:style>
  <w:style w:type="paragraph" w:customStyle="1" w:styleId="Signature2">
    <w:name w:val="Signature 2"/>
    <w:basedOn w:val="Signature1"/>
    <w:rsid w:val="00275842"/>
    <w:pPr>
      <w:pBdr>
        <w:bottom w:val="none" w:sz="0" w:space="0" w:color="auto"/>
        <w:between w:val="none" w:sz="0" w:space="0" w:color="auto"/>
      </w:pBdr>
      <w:spacing w:before="0"/>
    </w:pPr>
  </w:style>
  <w:style w:type="paragraph" w:customStyle="1" w:styleId="bullet1">
    <w:name w:val="bullet 1"/>
    <w:basedOn w:val="body"/>
    <w:rsid w:val="00275842"/>
    <w:pPr>
      <w:numPr>
        <w:numId w:val="8"/>
      </w:numPr>
    </w:pPr>
  </w:style>
  <w:style w:type="paragraph" w:customStyle="1" w:styleId="bullet2">
    <w:name w:val="bullet 2"/>
    <w:basedOn w:val="bullet1"/>
    <w:rsid w:val="00275842"/>
    <w:pPr>
      <w:numPr>
        <w:numId w:val="9"/>
      </w:numPr>
    </w:pPr>
  </w:style>
  <w:style w:type="paragraph" w:customStyle="1" w:styleId="Heading8c">
    <w:name w:val="Heading 8c"/>
    <w:basedOn w:val="Heading8"/>
    <w:next w:val="Normal"/>
    <w:rsid w:val="00275842"/>
    <w:pPr>
      <w:outlineLvl w:val="9"/>
    </w:pPr>
  </w:style>
  <w:style w:type="paragraph" w:customStyle="1" w:styleId="numlist">
    <w:name w:val="numlist"/>
    <w:basedOn w:val="body"/>
    <w:rsid w:val="00275842"/>
    <w:pPr>
      <w:numPr>
        <w:numId w:val="3"/>
      </w:numPr>
    </w:pPr>
  </w:style>
  <w:style w:type="character" w:customStyle="1" w:styleId="Fillintext">
    <w:name w:val="Fillin text"/>
    <w:basedOn w:val="DefaultParagraphFont"/>
    <w:rsid w:val="00275842"/>
    <w:rPr>
      <w:rFonts w:ascii="Courier New" w:hAnsi="Courier New"/>
      <w:color w:val="0000FF"/>
      <w:sz w:val="18"/>
    </w:rPr>
  </w:style>
  <w:style w:type="paragraph" w:customStyle="1" w:styleId="bulletnumlist">
    <w:name w:val="bullet numlist"/>
    <w:basedOn w:val="body"/>
    <w:rsid w:val="00275842"/>
    <w:pPr>
      <w:numPr>
        <w:numId w:val="10"/>
      </w:numPr>
    </w:pPr>
  </w:style>
  <w:style w:type="paragraph" w:customStyle="1" w:styleId="paraindentnumlist">
    <w:name w:val="paraindent numlist"/>
    <w:basedOn w:val="body"/>
    <w:rsid w:val="00275842"/>
    <w:pPr>
      <w:ind w:left="504"/>
    </w:pPr>
  </w:style>
  <w:style w:type="paragraph" w:customStyle="1" w:styleId="Heading9c">
    <w:name w:val="Heading 9c"/>
    <w:basedOn w:val="Heading9"/>
    <w:next w:val="Normal"/>
    <w:rsid w:val="00275842"/>
    <w:pPr>
      <w:outlineLvl w:val="9"/>
    </w:pPr>
  </w:style>
  <w:style w:type="paragraph" w:styleId="BalloonText">
    <w:name w:val="Balloon Text"/>
    <w:basedOn w:val="Normal"/>
    <w:semiHidden/>
    <w:rsid w:val="004770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70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sOffPro.SR1\Templates\CMSFORMS.DOT" TargetMode="External"/></Relationships>
</file>

<file path=word/theme/theme1.xml><?xml version="1.0" encoding="utf-8"?>
<a:theme xmlns:a="http://schemas.openxmlformats.org/drawingml/2006/main" name="AME-Word-Theme">
  <a:themeElements>
    <a:clrScheme name="Custom 1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797B7E"/>
      </a:accent2>
      <a:accent3>
        <a:srgbClr val="5BF7F0"/>
      </a:accent3>
      <a:accent4>
        <a:srgbClr val="D8D8D8"/>
      </a:accent4>
      <a:accent5>
        <a:srgbClr val="0C0C0C"/>
      </a:accent5>
      <a:accent6>
        <a:srgbClr val="722FB5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d77d211-e8b1-4243-8a4c-61c6682f529d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3fe58b1-2b69-40f8-ac1d-38f26efb6dbf">UC4M6SCCQ52S-204-1</_dlc_DocId>
    <_dlc_DocIdUrl xmlns="d3fe58b1-2b69-40f8-ac1d-38f26efb6dbf">
      <Url>http://coal.teck.com/groups/healthsafety/lco/_layouts/DocIdRedir.aspx?ID=UC4M6SCCQ52S-204-1</Url>
      <Description>UC4M6SCCQ52S-204-1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5396A634A264183642BE61A4A6840" ma:contentTypeVersion="4" ma:contentTypeDescription="Create a new document." ma:contentTypeScope="" ma:versionID="897438faf489c0491df18bf44d88f1ee">
  <xsd:schema xmlns:xsd="http://www.w3.org/2001/XMLSchema" xmlns:xs="http://www.w3.org/2001/XMLSchema" xmlns:p="http://schemas.microsoft.com/office/2006/metadata/properties" xmlns:ns2="d3fe58b1-2b69-40f8-ac1d-38f26efb6dbf" targetNamespace="http://schemas.microsoft.com/office/2006/metadata/properties" ma:root="true" ma:fieldsID="1ece703128b1f48e3c6ed4cda614d45c" ns2:_="">
    <xsd:import namespace="d3fe58b1-2b69-40f8-ac1d-38f26efb6d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e58b1-2b69-40f8-ac1d-38f26efb6d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CCCB-2AAF-4AE2-9D69-48E199207C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65F1196-7E53-4F4E-85DF-F4978D9D076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3fe58b1-2b69-40f8-ac1d-38f26efb6d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827271-7FBA-49D7-8450-1DD9A432A6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B7D2E8-AED5-4F25-9EAF-2A95EA970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e58b1-2b69-40f8-ac1d-38f26efb6d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A2746C-EB6B-4CF4-9855-9CDB9EC2EDB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B9A219D-5F62-4F3F-A4EF-CA1BD792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CMSFORMS</Template>
  <TotalTime>47</TotalTime>
  <Pages>5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Safety Analysis Form</vt:lpstr>
    </vt:vector>
  </TitlesOfParts>
  <Company>AME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Safety Analysis Form</dc:title>
  <dc:creator/>
  <cp:lastModifiedBy>Jonathan Buchanan</cp:lastModifiedBy>
  <cp:revision>11</cp:revision>
  <cp:lastPrinted>2016-03-15T17:51:00Z</cp:lastPrinted>
  <dcterms:created xsi:type="dcterms:W3CDTF">2016-03-15T17:16:00Z</dcterms:created>
  <dcterms:modified xsi:type="dcterms:W3CDTF">2019-10-04T16:34:00Z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0x0101002285396A634A264183642BE61A4A6840</vt:lpwstr>
  </property>
  <property fmtid="{D5CDD505-2E9C-101B-9397-08002B2CF9AE}" pid="3" name="_dlc_DocIdItemGuid">
    <vt:lpwstr>9a4cb1a8-69f4-4fff-be41-b57078bd8dd4</vt:lpwstr>
  </property>
</Properties>
</file>